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3FFF1" w14:textId="2CD4FA6B" w:rsidR="00DE7124" w:rsidRPr="00D9704E" w:rsidRDefault="00DE7124" w:rsidP="00DD09A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</w:t>
      </w:r>
      <w:r w:rsidR="00C5240F">
        <w:rPr>
          <w:color w:val="000000"/>
          <w:sz w:val="27"/>
          <w:szCs w:val="27"/>
        </w:rPr>
        <w:t xml:space="preserve">                           </w:t>
      </w:r>
      <w:r w:rsidRPr="00D9704E">
        <w:rPr>
          <w:color w:val="000000"/>
          <w:sz w:val="27"/>
          <w:szCs w:val="27"/>
        </w:rPr>
        <w:t>УТВЕРЖДАЮ</w:t>
      </w:r>
    </w:p>
    <w:p w14:paraId="345C63B2" w14:textId="4D9EEE62" w:rsidR="00DE7124" w:rsidRPr="00D9704E" w:rsidRDefault="00F36FC5" w:rsidP="00C1139C">
      <w:pPr>
        <w:tabs>
          <w:tab w:val="left" w:pos="142"/>
        </w:tabs>
        <w:ind w:left="10773" w:firstLine="0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DE7124" w:rsidRPr="00D9704E">
        <w:rPr>
          <w:sz w:val="26"/>
          <w:szCs w:val="26"/>
        </w:rPr>
        <w:t xml:space="preserve"> института психологии, педагогики и социальной работы</w:t>
      </w:r>
    </w:p>
    <w:p w14:paraId="57696FB7" w14:textId="77777777" w:rsidR="00DE7124" w:rsidRPr="00D9704E" w:rsidRDefault="00DE7124" w:rsidP="00C1139C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D9704E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__________________ С</w:t>
      </w:r>
      <w:r w:rsidRPr="00D9704E">
        <w:rPr>
          <w:sz w:val="26"/>
          <w:szCs w:val="26"/>
        </w:rPr>
        <w:t>.В. Сысоева</w:t>
      </w:r>
    </w:p>
    <w:p w14:paraId="02EFA756" w14:textId="69EED27C" w:rsidR="00DE7124" w:rsidRPr="00D9704E" w:rsidRDefault="00DE7124" w:rsidP="00816FDE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D9704E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«_____» _________________ 202</w:t>
      </w:r>
      <w:r w:rsidR="007C7F70">
        <w:rPr>
          <w:color w:val="000000"/>
          <w:sz w:val="27"/>
          <w:szCs w:val="27"/>
        </w:rPr>
        <w:t>5</w:t>
      </w:r>
      <w:r w:rsidRPr="00D9704E">
        <w:rPr>
          <w:color w:val="000000"/>
          <w:sz w:val="27"/>
          <w:szCs w:val="27"/>
        </w:rPr>
        <w:t xml:space="preserve"> г.</w:t>
      </w:r>
    </w:p>
    <w:p w14:paraId="33F7F720" w14:textId="77777777" w:rsidR="00DE7124" w:rsidRPr="00D9704E" w:rsidRDefault="00DE7124" w:rsidP="00C160C9">
      <w:pPr>
        <w:pStyle w:val="2"/>
        <w:rPr>
          <w:sz w:val="26"/>
          <w:szCs w:val="26"/>
        </w:rPr>
      </w:pPr>
      <w:r w:rsidRPr="00D9704E">
        <w:rPr>
          <w:sz w:val="26"/>
          <w:szCs w:val="26"/>
        </w:rPr>
        <w:t>РАСПИСАНИЕ</w:t>
      </w:r>
    </w:p>
    <w:p w14:paraId="4AD042F1" w14:textId="77777777" w:rsidR="00DE7124" w:rsidRPr="00D9704E" w:rsidRDefault="00DE7124" w:rsidP="003E04B8">
      <w:pPr>
        <w:pStyle w:val="2"/>
        <w:rPr>
          <w:b w:val="0"/>
          <w:sz w:val="26"/>
          <w:szCs w:val="26"/>
        </w:rPr>
      </w:pPr>
      <w:r w:rsidRPr="00D9704E">
        <w:rPr>
          <w:b w:val="0"/>
          <w:sz w:val="26"/>
          <w:szCs w:val="26"/>
        </w:rPr>
        <w:t>учебно-экзаменационной сессии обучающихся заочной формы обучения</w:t>
      </w:r>
    </w:p>
    <w:p w14:paraId="32A4F9DC" w14:textId="64CAFA05" w:rsidR="00DE7124" w:rsidRPr="00D9704E" w:rsidRDefault="00F36FC5" w:rsidP="00C160C9">
      <w:pPr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="00DE7124" w:rsidRPr="00D9704E">
        <w:rPr>
          <w:sz w:val="26"/>
          <w:szCs w:val="26"/>
        </w:rPr>
        <w:t>нститута психологии, педагогики и социальной работы</w:t>
      </w:r>
    </w:p>
    <w:p w14:paraId="7E122C62" w14:textId="3506FBBB" w:rsidR="00DE7124" w:rsidRPr="00D9704E" w:rsidRDefault="00DE7124" w:rsidP="00C160C9">
      <w:pPr>
        <w:jc w:val="center"/>
        <w:rPr>
          <w:sz w:val="26"/>
          <w:szCs w:val="26"/>
        </w:rPr>
      </w:pPr>
      <w:r w:rsidRPr="00D9704E">
        <w:rPr>
          <w:sz w:val="26"/>
          <w:szCs w:val="26"/>
        </w:rPr>
        <w:t>на</w:t>
      </w:r>
      <w:r w:rsidR="00F36FC5">
        <w:rPr>
          <w:sz w:val="26"/>
          <w:szCs w:val="26"/>
        </w:rPr>
        <w:t>правления подготовки 44.03.01 Педагогическое образование</w:t>
      </w:r>
    </w:p>
    <w:p w14:paraId="1A3DA609" w14:textId="77777777" w:rsidR="00DE7124" w:rsidRPr="00D9704E" w:rsidRDefault="00DE7124" w:rsidP="00C160C9">
      <w:pPr>
        <w:jc w:val="center"/>
        <w:rPr>
          <w:sz w:val="26"/>
          <w:szCs w:val="26"/>
        </w:rPr>
      </w:pPr>
      <w:r w:rsidRPr="00D9704E">
        <w:rPr>
          <w:sz w:val="26"/>
          <w:szCs w:val="26"/>
        </w:rPr>
        <w:t>направленность (профиль): Начальное образование</w:t>
      </w:r>
    </w:p>
    <w:p w14:paraId="4A17799E" w14:textId="12B01B68" w:rsidR="00DE7124" w:rsidRPr="00D9704E" w:rsidRDefault="00DE7124" w:rsidP="00E460AF">
      <w:pPr>
        <w:jc w:val="center"/>
        <w:rPr>
          <w:sz w:val="26"/>
          <w:szCs w:val="26"/>
        </w:rPr>
      </w:pPr>
      <w:r w:rsidRPr="00D9704E">
        <w:rPr>
          <w:sz w:val="26"/>
          <w:szCs w:val="26"/>
        </w:rPr>
        <w:t>202</w:t>
      </w:r>
      <w:r w:rsidR="00F36FC5">
        <w:rPr>
          <w:sz w:val="26"/>
          <w:szCs w:val="26"/>
        </w:rPr>
        <w:t>4/2025</w:t>
      </w:r>
      <w:r w:rsidRPr="00D9704E">
        <w:rPr>
          <w:sz w:val="26"/>
          <w:szCs w:val="26"/>
        </w:rPr>
        <w:t xml:space="preserve"> учебный год</w:t>
      </w:r>
    </w:p>
    <w:p w14:paraId="0832EA91" w14:textId="4DF8D16D" w:rsidR="00BE3208" w:rsidRPr="00D9704E" w:rsidRDefault="00BE3208" w:rsidP="00BE3208">
      <w:pPr>
        <w:jc w:val="center"/>
        <w:rPr>
          <w:sz w:val="26"/>
          <w:szCs w:val="26"/>
        </w:rPr>
      </w:pPr>
      <w:r w:rsidRPr="00D9704E">
        <w:rPr>
          <w:sz w:val="26"/>
          <w:szCs w:val="26"/>
        </w:rPr>
        <w:t xml:space="preserve">Период сессии: с </w:t>
      </w:r>
      <w:r w:rsidR="00F36FC5">
        <w:rPr>
          <w:sz w:val="26"/>
          <w:szCs w:val="26"/>
        </w:rPr>
        <w:t>13</w:t>
      </w:r>
      <w:r w:rsidRPr="00D9704E">
        <w:rPr>
          <w:sz w:val="26"/>
          <w:szCs w:val="26"/>
        </w:rPr>
        <w:t xml:space="preserve"> </w:t>
      </w:r>
      <w:r w:rsidR="00F36FC5">
        <w:rPr>
          <w:sz w:val="26"/>
          <w:szCs w:val="26"/>
        </w:rPr>
        <w:t>января п</w:t>
      </w:r>
      <w:r w:rsidRPr="00D9704E">
        <w:rPr>
          <w:sz w:val="26"/>
          <w:szCs w:val="26"/>
        </w:rPr>
        <w:t xml:space="preserve">о </w:t>
      </w:r>
      <w:r w:rsidR="00823353">
        <w:rPr>
          <w:sz w:val="26"/>
          <w:szCs w:val="26"/>
        </w:rPr>
        <w:t xml:space="preserve">10 </w:t>
      </w:r>
      <w:r w:rsidR="007F26B8">
        <w:rPr>
          <w:sz w:val="26"/>
          <w:szCs w:val="26"/>
        </w:rPr>
        <w:t>февраля</w:t>
      </w:r>
      <w:r w:rsidR="00F36FC5">
        <w:rPr>
          <w:sz w:val="26"/>
          <w:szCs w:val="26"/>
        </w:rPr>
        <w:t xml:space="preserve"> 2025</w:t>
      </w:r>
      <w:r w:rsidR="007C7F70">
        <w:rPr>
          <w:sz w:val="26"/>
          <w:szCs w:val="26"/>
        </w:rPr>
        <w:t xml:space="preserve"> года</w:t>
      </w:r>
    </w:p>
    <w:p w14:paraId="245D7F4A" w14:textId="5D8721D4" w:rsidR="00BE3208" w:rsidRPr="00D9704E" w:rsidRDefault="00BE3208" w:rsidP="00BE3208">
      <w:pPr>
        <w:jc w:val="center"/>
        <w:rPr>
          <w:sz w:val="10"/>
          <w:szCs w:val="10"/>
        </w:rPr>
      </w:pPr>
      <w:r w:rsidRPr="00D9704E">
        <w:rPr>
          <w:sz w:val="26"/>
          <w:szCs w:val="26"/>
        </w:rPr>
        <w:t xml:space="preserve">                         </w:t>
      </w: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577"/>
        <w:gridCol w:w="12467"/>
        <w:gridCol w:w="12"/>
      </w:tblGrid>
      <w:tr w:rsidR="00BE3208" w:rsidRPr="00D9704E" w14:paraId="686C3836" w14:textId="77777777" w:rsidTr="007C7F70">
        <w:trPr>
          <w:trHeight w:val="285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A6F468" w14:textId="77777777" w:rsidR="00BE3208" w:rsidRPr="00D9704E" w:rsidRDefault="00BE3208">
            <w:pPr>
              <w:ind w:firstLine="0"/>
              <w:jc w:val="center"/>
            </w:pPr>
            <w:r w:rsidRPr="00D9704E"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FB2D52" w14:textId="77777777" w:rsidR="00BE3208" w:rsidRPr="00D9704E" w:rsidRDefault="00BE3208">
            <w:pPr>
              <w:ind w:firstLine="0"/>
              <w:jc w:val="center"/>
            </w:pPr>
            <w:r w:rsidRPr="00D9704E">
              <w:t>ВРЕМЯ</w:t>
            </w:r>
          </w:p>
        </w:tc>
        <w:tc>
          <w:tcPr>
            <w:tcW w:w="1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068013" w14:textId="7B1FD2E5" w:rsidR="00BE3208" w:rsidRPr="00D9704E" w:rsidRDefault="002A31C9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3</w:t>
            </w:r>
            <w:r w:rsidR="00BE3208" w:rsidRPr="00D9704E">
              <w:rPr>
                <w:b w:val="0"/>
              </w:rPr>
              <w:t xml:space="preserve"> курс (срок обучения – 4,5 года)</w:t>
            </w:r>
          </w:p>
        </w:tc>
      </w:tr>
      <w:tr w:rsidR="00BE3208" w:rsidRPr="00D9704E" w14:paraId="53B197C0" w14:textId="77777777" w:rsidTr="007C7F70">
        <w:trPr>
          <w:trHeight w:val="285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54B42" w14:textId="77777777" w:rsidR="00BE3208" w:rsidRPr="00D9704E" w:rsidRDefault="00BE3208">
            <w:pPr>
              <w:ind w:firstLine="0"/>
              <w:jc w:val="left"/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14DC13" w14:textId="77777777" w:rsidR="00BE3208" w:rsidRPr="00D9704E" w:rsidRDefault="00BE3208">
            <w:pPr>
              <w:ind w:firstLine="0"/>
              <w:jc w:val="left"/>
            </w:pPr>
          </w:p>
        </w:tc>
        <w:tc>
          <w:tcPr>
            <w:tcW w:w="1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4B881E" w14:textId="08D5BBE9" w:rsidR="00BE3208" w:rsidRPr="00D9704E" w:rsidRDefault="002A31C9">
            <w:pPr>
              <w:pStyle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группа 42</w:t>
            </w:r>
            <w:r w:rsidR="00BE3208" w:rsidRPr="00D9704E">
              <w:rPr>
                <w:b w:val="0"/>
                <w:sz w:val="26"/>
                <w:szCs w:val="26"/>
              </w:rPr>
              <w:t>41</w:t>
            </w:r>
          </w:p>
        </w:tc>
      </w:tr>
      <w:tr w:rsidR="00F36FC5" w:rsidRPr="00D9704E" w14:paraId="2D6B3A28" w14:textId="77777777" w:rsidTr="007C7F70">
        <w:trPr>
          <w:cantSplit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520204" w14:textId="77777777" w:rsidR="00F36FC5" w:rsidRDefault="00F36F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 января</w:t>
            </w:r>
          </w:p>
          <w:p w14:paraId="253F2814" w14:textId="0C80D878" w:rsidR="00F36FC5" w:rsidRPr="00D9704E" w:rsidRDefault="00F36F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14862" w14:textId="469577BA" w:rsidR="00F36FC5" w:rsidRPr="00D9704E" w:rsidRDefault="00C5240F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28528" w14:textId="4D37D628" w:rsidR="00F36FC5" w:rsidRPr="00D9704E" w:rsidRDefault="00E05DD4" w:rsidP="00E05DD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Нормативно-правовые основы профессиональной деятельности (л.) доц. Ларин В.Ю. ауд. </w:t>
            </w:r>
          </w:p>
        </w:tc>
      </w:tr>
      <w:tr w:rsidR="00F36FC5" w:rsidRPr="00D9704E" w14:paraId="5716EF29" w14:textId="77777777" w:rsidTr="007C7F70">
        <w:trPr>
          <w:cantSplit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2ED39" w14:textId="77777777" w:rsidR="00F36FC5" w:rsidRPr="00D9704E" w:rsidRDefault="00F36FC5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734B45" w14:textId="37D20C30" w:rsidR="00F36FC5" w:rsidRPr="00D9704E" w:rsidRDefault="00C5240F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B6C50" w14:textId="43B2B6CD" w:rsidR="00F36FC5" w:rsidRPr="00D9704E" w:rsidRDefault="00E05DD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Нормативно-правовые основы профессиональной деятельности (л.) доц. Ларин В.Ю. ауд.</w:t>
            </w:r>
          </w:p>
        </w:tc>
      </w:tr>
      <w:tr w:rsidR="00F36FC5" w:rsidRPr="00D9704E" w14:paraId="39F84760" w14:textId="77777777" w:rsidTr="007C7F70">
        <w:trPr>
          <w:cantSplit/>
          <w:trHeight w:val="16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F9893" w14:textId="5556B5BB" w:rsidR="00F36FC5" w:rsidRPr="00D9704E" w:rsidRDefault="00F36FC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CE28B" w14:textId="69DEC34B" w:rsidR="00F36FC5" w:rsidRPr="00D9704E" w:rsidRDefault="00C5240F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BCF9C" w14:textId="40C5E7B8" w:rsidR="00F36FC5" w:rsidRPr="00D9704E" w:rsidRDefault="008811C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и информатика (л.) доц. </w:t>
            </w:r>
            <w:proofErr w:type="spellStart"/>
            <w:r>
              <w:rPr>
                <w:sz w:val="22"/>
                <w:szCs w:val="22"/>
              </w:rPr>
              <w:t>Лунькова</w:t>
            </w:r>
            <w:proofErr w:type="spellEnd"/>
            <w:r>
              <w:rPr>
                <w:sz w:val="22"/>
                <w:szCs w:val="22"/>
              </w:rPr>
              <w:t xml:space="preserve"> Е.Ю. ауд.</w:t>
            </w:r>
            <w:r w:rsidR="00C61332">
              <w:rPr>
                <w:sz w:val="22"/>
                <w:szCs w:val="22"/>
              </w:rPr>
              <w:t>11</w:t>
            </w:r>
          </w:p>
        </w:tc>
      </w:tr>
      <w:tr w:rsidR="00F36FC5" w:rsidRPr="00D9704E" w14:paraId="7C02A057" w14:textId="77777777" w:rsidTr="007C7F70">
        <w:trPr>
          <w:cantSplit/>
          <w:trHeight w:val="96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CBABF" w14:textId="77777777" w:rsidR="00F36FC5" w:rsidRPr="00D9704E" w:rsidRDefault="00F36FC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4F305" w14:textId="110AE2E3" w:rsidR="00F36FC5" w:rsidRPr="00D9704E" w:rsidRDefault="00C5240F">
            <w:pPr>
              <w:ind w:firstLine="0"/>
              <w:jc w:val="center"/>
            </w:pPr>
            <w:r>
              <w:t>14:30-16:00</w:t>
            </w:r>
          </w:p>
        </w:tc>
        <w:tc>
          <w:tcPr>
            <w:tcW w:w="124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C0B83" w14:textId="45D1E884" w:rsidR="00F36FC5" w:rsidRPr="00D9704E" w:rsidRDefault="00F6758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и информатика (л.) доц. </w:t>
            </w:r>
            <w:proofErr w:type="spellStart"/>
            <w:r>
              <w:rPr>
                <w:sz w:val="22"/>
                <w:szCs w:val="22"/>
              </w:rPr>
              <w:t>Лунькова</w:t>
            </w:r>
            <w:proofErr w:type="spellEnd"/>
            <w:r>
              <w:rPr>
                <w:sz w:val="22"/>
                <w:szCs w:val="22"/>
              </w:rPr>
              <w:t xml:space="preserve"> Е.Ю. ауд.</w:t>
            </w:r>
            <w:r w:rsidR="00C61332">
              <w:rPr>
                <w:sz w:val="22"/>
                <w:szCs w:val="22"/>
              </w:rPr>
              <w:t>11</w:t>
            </w:r>
          </w:p>
        </w:tc>
      </w:tr>
      <w:tr w:rsidR="00406ECB" w:rsidRPr="00D9704E" w14:paraId="744934D3" w14:textId="77777777" w:rsidTr="007C7F70">
        <w:trPr>
          <w:cantSplit/>
          <w:trHeight w:val="192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8537F0F" w14:textId="20D1233A" w:rsidR="00F36FC5" w:rsidRDefault="00F36FC5" w:rsidP="00F36F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 января</w:t>
            </w:r>
          </w:p>
          <w:p w14:paraId="04D6EE18" w14:textId="2DA6CE09" w:rsidR="00406ECB" w:rsidRPr="00D9704E" w:rsidRDefault="00F36FC5" w:rsidP="00F36F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78B562" w14:textId="4C44DAE5" w:rsidR="00406ECB" w:rsidRPr="00D9704E" w:rsidRDefault="00C5240F" w:rsidP="00642C18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7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D33FF3" w14:textId="41308BF1" w:rsidR="00406ECB" w:rsidRPr="00D9704E" w:rsidRDefault="007F26B8" w:rsidP="00D01E9D">
            <w:pPr>
              <w:ind w:firstLine="31"/>
              <w:jc w:val="center"/>
              <w:rPr>
                <w:sz w:val="20"/>
              </w:rPr>
            </w:pPr>
            <w:r>
              <w:rPr>
                <w:sz w:val="20"/>
              </w:rPr>
              <w:t>Философия (л.) доц. Толстов В.А. ауд.</w:t>
            </w:r>
            <w:r w:rsidR="00705C29">
              <w:rPr>
                <w:sz w:val="20"/>
              </w:rPr>
              <w:t>17</w:t>
            </w:r>
          </w:p>
        </w:tc>
      </w:tr>
      <w:tr w:rsidR="00E05DD4" w:rsidRPr="00D9704E" w14:paraId="4C86DD1B" w14:textId="77777777" w:rsidTr="007C7F70">
        <w:trPr>
          <w:cantSplit/>
          <w:trHeight w:val="264"/>
        </w:trPr>
        <w:tc>
          <w:tcPr>
            <w:tcW w:w="165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2C0F5B8" w14:textId="77777777" w:rsidR="00E05DD4" w:rsidRPr="00D9704E" w:rsidRDefault="00E05DD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F9F6FDB" w14:textId="043C2CE4" w:rsidR="00E05DD4" w:rsidRPr="00D9704E" w:rsidRDefault="00E05DD4" w:rsidP="00406ECB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7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293007F" w14:textId="7A62D679" w:rsidR="00E05DD4" w:rsidRPr="00D9704E" w:rsidRDefault="00E05DD4" w:rsidP="00D01E9D">
            <w:pPr>
              <w:ind w:firstLine="31"/>
              <w:jc w:val="center"/>
              <w:rPr>
                <w:szCs w:val="24"/>
              </w:rPr>
            </w:pPr>
            <w:r w:rsidRPr="0075597C">
              <w:rPr>
                <w:sz w:val="20"/>
              </w:rPr>
              <w:t xml:space="preserve">Нормативно-правовые основы профессиональной деятельности (л.) доц. Ларин В.Ю. ауд. </w:t>
            </w:r>
            <w:r w:rsidR="00705C29">
              <w:rPr>
                <w:sz w:val="20"/>
              </w:rPr>
              <w:t>17</w:t>
            </w:r>
          </w:p>
        </w:tc>
      </w:tr>
      <w:tr w:rsidR="00E05DD4" w:rsidRPr="00D9704E" w14:paraId="55E904CD" w14:textId="77777777" w:rsidTr="007C7F70">
        <w:trPr>
          <w:cantSplit/>
        </w:trPr>
        <w:tc>
          <w:tcPr>
            <w:tcW w:w="165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CC6DF6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A34471" w14:textId="2D2BA486" w:rsidR="00E05DD4" w:rsidRPr="00D9704E" w:rsidRDefault="00E05DD4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1B6A8" w14:textId="183B8E42" w:rsidR="00E05DD4" w:rsidRPr="00D9704E" w:rsidRDefault="00E05DD4" w:rsidP="00C5240F">
            <w:pPr>
              <w:ind w:firstLine="0"/>
              <w:jc w:val="center"/>
              <w:rPr>
                <w:sz w:val="20"/>
              </w:rPr>
            </w:pPr>
            <w:r w:rsidRPr="0075597C">
              <w:rPr>
                <w:sz w:val="20"/>
              </w:rPr>
              <w:t xml:space="preserve">Нормативно-правовые основы профессиональной деятельности (л.) доц. Ларин В.Ю. ауд. </w:t>
            </w:r>
            <w:r w:rsidR="00705C29">
              <w:rPr>
                <w:sz w:val="20"/>
              </w:rPr>
              <w:t>17</w:t>
            </w:r>
          </w:p>
        </w:tc>
      </w:tr>
      <w:tr w:rsidR="00884286" w:rsidRPr="00D9704E" w14:paraId="75F324A5" w14:textId="77777777" w:rsidTr="007C7F70">
        <w:trPr>
          <w:gridAfter w:val="1"/>
          <w:wAfter w:w="12" w:type="dxa"/>
          <w:cantSplit/>
          <w:trHeight w:val="254"/>
        </w:trPr>
        <w:tc>
          <w:tcPr>
            <w:tcW w:w="165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8A43D0" w14:textId="77777777" w:rsidR="00884286" w:rsidRDefault="0088428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15 января </w:t>
            </w:r>
          </w:p>
          <w:p w14:paraId="79DC42D1" w14:textId="1C66E682" w:rsidR="00884286" w:rsidRPr="00D9704E" w:rsidRDefault="0088428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FC3DBF" w14:textId="321A973B" w:rsidR="00884286" w:rsidRPr="00D9704E" w:rsidRDefault="00884286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D97892" w14:textId="3E2D231D" w:rsidR="00884286" w:rsidRPr="00D9704E" w:rsidRDefault="007F26B8" w:rsidP="00783213">
            <w:pPr>
              <w:ind w:firstLine="0"/>
              <w:jc w:val="center"/>
              <w:rPr>
                <w:sz w:val="22"/>
                <w:szCs w:val="22"/>
              </w:rPr>
            </w:pPr>
            <w:r w:rsidRPr="007F26B8">
              <w:rPr>
                <w:sz w:val="22"/>
                <w:szCs w:val="22"/>
              </w:rPr>
              <w:t>Философия (л.) доц. Толстов В.А. ауд.</w:t>
            </w:r>
            <w:r w:rsidR="00705C29">
              <w:rPr>
                <w:sz w:val="22"/>
                <w:szCs w:val="22"/>
              </w:rPr>
              <w:t>17</w:t>
            </w:r>
          </w:p>
        </w:tc>
      </w:tr>
      <w:tr w:rsidR="00884286" w:rsidRPr="00D9704E" w14:paraId="2B92D69C" w14:textId="77777777" w:rsidTr="007C7F70">
        <w:trPr>
          <w:gridAfter w:val="1"/>
          <w:wAfter w:w="12" w:type="dxa"/>
          <w:cantSplit/>
        </w:trPr>
        <w:tc>
          <w:tcPr>
            <w:tcW w:w="1652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1C335" w14:textId="77777777" w:rsidR="00884286" w:rsidRPr="00D9704E" w:rsidRDefault="00884286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A8613" w14:textId="412881B5" w:rsidR="00884286" w:rsidRPr="00D9704E" w:rsidRDefault="00884286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634C3" w14:textId="3EA93E13" w:rsidR="00884286" w:rsidRPr="00D9704E" w:rsidRDefault="007F26B8" w:rsidP="0078321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Философия (л.) доц. Толстов В.А. ауд.</w:t>
            </w:r>
            <w:r w:rsidR="00705C29">
              <w:rPr>
                <w:sz w:val="20"/>
              </w:rPr>
              <w:t>17</w:t>
            </w:r>
          </w:p>
        </w:tc>
      </w:tr>
      <w:tr w:rsidR="00E05DD4" w:rsidRPr="00D9704E" w14:paraId="3C67A2D3" w14:textId="77777777" w:rsidTr="007C7F70">
        <w:trPr>
          <w:gridAfter w:val="1"/>
          <w:wAfter w:w="12" w:type="dxa"/>
          <w:cantSplit/>
          <w:trHeight w:val="319"/>
        </w:trPr>
        <w:tc>
          <w:tcPr>
            <w:tcW w:w="1652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FFA3C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FA84A" w14:textId="4A04DD56" w:rsidR="00E05DD4" w:rsidRPr="00D9704E" w:rsidRDefault="00E05DD4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16EF259" w14:textId="32663D07" w:rsidR="00E05DD4" w:rsidRPr="004A2F1B" w:rsidRDefault="00E05DD4" w:rsidP="004A2F1B">
            <w:pPr>
              <w:tabs>
                <w:tab w:val="left" w:pos="4272"/>
              </w:tabs>
              <w:jc w:val="center"/>
              <w:rPr>
                <w:sz w:val="20"/>
              </w:rPr>
            </w:pPr>
            <w:r w:rsidRPr="008B572E">
              <w:rPr>
                <w:sz w:val="20"/>
              </w:rPr>
              <w:t>Нормативно-правовые основы профессиональной дея</w:t>
            </w:r>
            <w:r>
              <w:rPr>
                <w:sz w:val="20"/>
              </w:rPr>
              <w:t>тельности (пр</w:t>
            </w:r>
            <w:r w:rsidRPr="008B572E">
              <w:rPr>
                <w:sz w:val="20"/>
              </w:rPr>
              <w:t xml:space="preserve">.) доц. Ларин В.Ю. ауд. </w:t>
            </w:r>
            <w:r w:rsidR="00705C29">
              <w:rPr>
                <w:sz w:val="20"/>
              </w:rPr>
              <w:t>17</w:t>
            </w:r>
          </w:p>
        </w:tc>
      </w:tr>
      <w:tr w:rsidR="00E05DD4" w:rsidRPr="00D9704E" w14:paraId="721A9653" w14:textId="77777777" w:rsidTr="007C7F70">
        <w:trPr>
          <w:gridAfter w:val="1"/>
          <w:wAfter w:w="12" w:type="dxa"/>
          <w:cantSplit/>
          <w:trHeight w:val="158"/>
        </w:trPr>
        <w:tc>
          <w:tcPr>
            <w:tcW w:w="1652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E4035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21D00" w14:textId="37AC0B41" w:rsidR="00E05DD4" w:rsidRPr="00D9704E" w:rsidRDefault="00E05DD4">
            <w:pPr>
              <w:ind w:firstLine="0"/>
              <w:jc w:val="center"/>
            </w:pPr>
            <w:r>
              <w:t>14:30-16:00</w:t>
            </w:r>
          </w:p>
        </w:tc>
        <w:tc>
          <w:tcPr>
            <w:tcW w:w="124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F6AA1" w14:textId="0BF79E2E" w:rsidR="00E05DD4" w:rsidRPr="00B5006E" w:rsidRDefault="00E05DD4">
            <w:pPr>
              <w:ind w:firstLine="0"/>
              <w:jc w:val="center"/>
              <w:rPr>
                <w:strike/>
                <w:sz w:val="22"/>
                <w:szCs w:val="22"/>
              </w:rPr>
            </w:pPr>
            <w:r w:rsidRPr="008B572E">
              <w:rPr>
                <w:sz w:val="20"/>
              </w:rPr>
              <w:t>Нормативно-правовые основы профессиональной дея</w:t>
            </w:r>
            <w:r>
              <w:rPr>
                <w:sz w:val="20"/>
              </w:rPr>
              <w:t>тельности (пр</w:t>
            </w:r>
            <w:r w:rsidRPr="008B572E">
              <w:rPr>
                <w:sz w:val="20"/>
              </w:rPr>
              <w:t xml:space="preserve">.) доц. Ларин В.Ю. ауд. </w:t>
            </w:r>
            <w:r w:rsidR="00705C29">
              <w:rPr>
                <w:sz w:val="20"/>
              </w:rPr>
              <w:t>17</w:t>
            </w:r>
          </w:p>
        </w:tc>
      </w:tr>
      <w:tr w:rsidR="00884286" w:rsidRPr="00D9704E" w14:paraId="5066B46B" w14:textId="77777777" w:rsidTr="007C7F70">
        <w:trPr>
          <w:gridAfter w:val="1"/>
          <w:wAfter w:w="12" w:type="dxa"/>
          <w:cantSplit/>
          <w:trHeight w:val="192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5346097" w14:textId="2429BD0D" w:rsidR="00884286" w:rsidRDefault="00406ECB">
            <w:pPr>
              <w:ind w:firstLine="0"/>
              <w:jc w:val="center"/>
              <w:rPr>
                <w:b/>
              </w:rPr>
            </w:pPr>
            <w:r>
              <w:br w:type="page"/>
            </w:r>
            <w:r w:rsidR="00884286">
              <w:rPr>
                <w:b/>
              </w:rPr>
              <w:t xml:space="preserve">16 января </w:t>
            </w:r>
          </w:p>
          <w:p w14:paraId="7D293A75" w14:textId="20B9FA6F" w:rsidR="00884286" w:rsidRPr="00D9704E" w:rsidRDefault="0088428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B49636" w14:textId="36EB0AFE" w:rsidR="00884286" w:rsidRPr="00D9704E" w:rsidRDefault="00884286" w:rsidP="005B5EF6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36B42" w14:textId="6FA296D1" w:rsidR="00884286" w:rsidRPr="00783213" w:rsidRDefault="00284DEC" w:rsidP="00284D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Педагогика (л.) доц. Демидова С.Б. ауд.</w:t>
            </w:r>
            <w:r w:rsidR="00705C29">
              <w:rPr>
                <w:sz w:val="20"/>
              </w:rPr>
              <w:t>17</w:t>
            </w:r>
          </w:p>
        </w:tc>
      </w:tr>
      <w:tr w:rsidR="00884286" w:rsidRPr="00D9704E" w14:paraId="7D9E8F44" w14:textId="77777777" w:rsidTr="007C7F70">
        <w:trPr>
          <w:gridAfter w:val="1"/>
          <w:wAfter w:w="12" w:type="dxa"/>
          <w:cantSplit/>
          <w:trHeight w:val="158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AB80A1" w14:textId="77777777" w:rsidR="00884286" w:rsidRPr="00D9704E" w:rsidRDefault="00884286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28903" w14:textId="72117AF3" w:rsidR="00884286" w:rsidRPr="00D9704E" w:rsidRDefault="00884286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F20EA" w14:textId="58603D40" w:rsidR="00884286" w:rsidRPr="00D9704E" w:rsidRDefault="00284DEC">
            <w:pPr>
              <w:ind w:firstLine="0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Педагогика (л.) доц. Демидова С.Б. ауд.</w:t>
            </w:r>
            <w:r w:rsidR="00705C29">
              <w:rPr>
                <w:sz w:val="20"/>
              </w:rPr>
              <w:t>17</w:t>
            </w:r>
          </w:p>
        </w:tc>
      </w:tr>
      <w:tr w:rsidR="00E05DD4" w:rsidRPr="00D9704E" w14:paraId="0D990586" w14:textId="77777777" w:rsidTr="007C7F70">
        <w:trPr>
          <w:gridAfter w:val="1"/>
          <w:wAfter w:w="12" w:type="dxa"/>
          <w:cantSplit/>
          <w:trHeight w:val="180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EB10E0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32DE0" w14:textId="23A6C3D3" w:rsidR="00E05DD4" w:rsidRPr="00D9704E" w:rsidRDefault="00E05DD4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633D5AD" w14:textId="3AB014DD" w:rsidR="00E05DD4" w:rsidRPr="00D9704E" w:rsidRDefault="00E05DD4" w:rsidP="00E05DD4">
            <w:pPr>
              <w:ind w:firstLine="0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 xml:space="preserve">Нормативно-правовые основы профессиональной деятельности </w:t>
            </w:r>
            <w:r w:rsidRPr="00E05DD4">
              <w:rPr>
                <w:b/>
                <w:sz w:val="20"/>
              </w:rPr>
              <w:t>ЗАЧЕТ</w:t>
            </w:r>
            <w:r>
              <w:rPr>
                <w:sz w:val="20"/>
              </w:rPr>
              <w:t xml:space="preserve"> доц. Ларин В.Ю. ауд.</w:t>
            </w:r>
            <w:r w:rsidR="00705C29">
              <w:rPr>
                <w:sz w:val="20"/>
              </w:rPr>
              <w:t>17</w:t>
            </w:r>
          </w:p>
        </w:tc>
      </w:tr>
      <w:tr w:rsidR="00E05DD4" w:rsidRPr="00D9704E" w14:paraId="58D5E51F" w14:textId="77777777" w:rsidTr="007C7F70">
        <w:trPr>
          <w:gridAfter w:val="1"/>
          <w:wAfter w:w="12" w:type="dxa"/>
          <w:cantSplit/>
          <w:trHeight w:val="240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59795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507EC" w14:textId="4FB33FC1" w:rsidR="00E05DD4" w:rsidRPr="00D9704E" w:rsidRDefault="00E05DD4" w:rsidP="00884286">
            <w:pPr>
              <w:ind w:firstLine="0"/>
              <w:jc w:val="center"/>
            </w:pPr>
            <w:r>
              <w:t>14:30-16:00</w:t>
            </w:r>
          </w:p>
        </w:tc>
        <w:tc>
          <w:tcPr>
            <w:tcW w:w="12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DA593" w14:textId="07454918" w:rsidR="00E05DD4" w:rsidRPr="00D9704E" w:rsidRDefault="00E05DD4">
            <w:pPr>
              <w:jc w:val="center"/>
              <w:rPr>
                <w:sz w:val="22"/>
                <w:szCs w:val="22"/>
              </w:rPr>
            </w:pPr>
          </w:p>
        </w:tc>
      </w:tr>
      <w:tr w:rsidR="00E05DD4" w:rsidRPr="00D9704E" w14:paraId="6B8FE64D" w14:textId="77777777" w:rsidTr="007C7F70">
        <w:trPr>
          <w:gridAfter w:val="1"/>
          <w:wAfter w:w="12" w:type="dxa"/>
          <w:cantSplit/>
          <w:trHeight w:val="158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3EBA0" w14:textId="77777777" w:rsidR="00E05DD4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 января</w:t>
            </w:r>
          </w:p>
          <w:p w14:paraId="20C3C59B" w14:textId="5716C99D" w:rsidR="00E05DD4" w:rsidRPr="00D9704E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0A201" w14:textId="270B6ABB" w:rsidR="00E05DD4" w:rsidRPr="00D9704E" w:rsidRDefault="00E05DD4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D3B9E9" w14:textId="7C0A4BBE" w:rsidR="00E05DD4" w:rsidRPr="00D9704E" w:rsidRDefault="00E05DD4">
            <w:pPr>
              <w:ind w:firstLine="0"/>
              <w:jc w:val="center"/>
              <w:rPr>
                <w:sz w:val="20"/>
              </w:rPr>
            </w:pPr>
            <w:r w:rsidRPr="00705C29">
              <w:rPr>
                <w:sz w:val="22"/>
                <w:szCs w:val="24"/>
              </w:rPr>
              <w:t>Методика обучения русскому языку в начальной школе (л.) доц. Сысоева С.В. ауд.32</w:t>
            </w:r>
          </w:p>
        </w:tc>
      </w:tr>
      <w:tr w:rsidR="00E05DD4" w:rsidRPr="00D9704E" w14:paraId="725C6185" w14:textId="77777777" w:rsidTr="007C7F70">
        <w:trPr>
          <w:gridAfter w:val="1"/>
          <w:wAfter w:w="12" w:type="dxa"/>
          <w:cantSplit/>
          <w:trHeight w:val="84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B3676D" w14:textId="77777777" w:rsidR="00E05DD4" w:rsidRDefault="00E05DD4">
            <w:pPr>
              <w:ind w:firstLine="0"/>
              <w:jc w:val="center"/>
              <w:rPr>
                <w:b/>
              </w:rPr>
            </w:pPr>
            <w:r w:rsidRPr="00F36FC5">
              <w:rPr>
                <w:b/>
              </w:rPr>
              <w:t>18 января</w:t>
            </w:r>
          </w:p>
          <w:p w14:paraId="5751FF83" w14:textId="32579602" w:rsidR="00E05DD4" w:rsidRPr="00F36FC5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C42D69" w14:textId="1E113C18" w:rsidR="00E05DD4" w:rsidRPr="00D9704E" w:rsidRDefault="00E05DD4" w:rsidP="00BE6119">
            <w:pPr>
              <w:ind w:firstLine="51"/>
            </w:pPr>
            <w:r>
              <w:t>12:55-14:25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0F19C5" w14:textId="4CBAE7BF" w:rsidR="00E05DD4" w:rsidRPr="00D9704E" w:rsidRDefault="00E05DD4">
            <w:pPr>
              <w:jc w:val="center"/>
              <w:rPr>
                <w:sz w:val="22"/>
                <w:szCs w:val="22"/>
              </w:rPr>
            </w:pPr>
            <w:r w:rsidRPr="002150E3">
              <w:rPr>
                <w:sz w:val="22"/>
                <w:szCs w:val="22"/>
              </w:rPr>
              <w:t xml:space="preserve">Математика и информатика (л.) доц. </w:t>
            </w:r>
            <w:proofErr w:type="spellStart"/>
            <w:r w:rsidRPr="002150E3">
              <w:rPr>
                <w:sz w:val="22"/>
                <w:szCs w:val="22"/>
              </w:rPr>
              <w:t>Лунькова</w:t>
            </w:r>
            <w:proofErr w:type="spellEnd"/>
            <w:r w:rsidRPr="002150E3">
              <w:rPr>
                <w:sz w:val="22"/>
                <w:szCs w:val="22"/>
              </w:rPr>
              <w:t xml:space="preserve"> Е.Ю. ауд.</w:t>
            </w:r>
            <w:r w:rsidR="00705C29">
              <w:rPr>
                <w:sz w:val="22"/>
                <w:szCs w:val="22"/>
              </w:rPr>
              <w:t>27</w:t>
            </w:r>
          </w:p>
        </w:tc>
      </w:tr>
      <w:tr w:rsidR="00E05DD4" w:rsidRPr="00D9704E" w14:paraId="7AB20086" w14:textId="77777777" w:rsidTr="007C7F70">
        <w:trPr>
          <w:gridAfter w:val="1"/>
          <w:wAfter w:w="12" w:type="dxa"/>
          <w:cantSplit/>
          <w:trHeight w:val="84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C8D6B" w14:textId="77777777" w:rsidR="00E05DD4" w:rsidRPr="00D9704E" w:rsidRDefault="00E05DD4">
            <w:pPr>
              <w:ind w:firstLine="0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5EA241A" w14:textId="163B18DF" w:rsidR="00E05DD4" w:rsidRPr="00D9704E" w:rsidRDefault="00E05DD4" w:rsidP="00BE6119">
            <w:pPr>
              <w:ind w:firstLine="51"/>
            </w:pPr>
            <w:r>
              <w:t>14:30-16:00</w:t>
            </w:r>
          </w:p>
        </w:tc>
        <w:tc>
          <w:tcPr>
            <w:tcW w:w="124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7D84D" w14:textId="33AC2AA9" w:rsidR="00E05DD4" w:rsidRPr="00D9704E" w:rsidRDefault="00E05DD4" w:rsidP="007A7192">
            <w:pPr>
              <w:jc w:val="center"/>
              <w:rPr>
                <w:szCs w:val="24"/>
              </w:rPr>
            </w:pPr>
            <w:r w:rsidRPr="002150E3">
              <w:rPr>
                <w:sz w:val="22"/>
                <w:szCs w:val="22"/>
              </w:rPr>
              <w:t xml:space="preserve">Математика и информатика (л.) доц. </w:t>
            </w:r>
            <w:proofErr w:type="spellStart"/>
            <w:r w:rsidRPr="002150E3">
              <w:rPr>
                <w:sz w:val="22"/>
                <w:szCs w:val="22"/>
              </w:rPr>
              <w:t>Лунькова</w:t>
            </w:r>
            <w:proofErr w:type="spellEnd"/>
            <w:r w:rsidRPr="002150E3">
              <w:rPr>
                <w:sz w:val="22"/>
                <w:szCs w:val="22"/>
              </w:rPr>
              <w:t xml:space="preserve"> Е.Ю. ауд.</w:t>
            </w:r>
            <w:r w:rsidR="00705C29">
              <w:rPr>
                <w:sz w:val="22"/>
                <w:szCs w:val="22"/>
              </w:rPr>
              <w:t>27</w:t>
            </w:r>
          </w:p>
        </w:tc>
      </w:tr>
      <w:tr w:rsidR="00E05DD4" w:rsidRPr="00D9704E" w14:paraId="2D3CF9CF" w14:textId="77777777" w:rsidTr="007C7F70">
        <w:trPr>
          <w:gridAfter w:val="1"/>
          <w:wAfter w:w="12" w:type="dxa"/>
          <w:cantSplit/>
          <w:trHeight w:val="282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9375B" w14:textId="32A2F5E7" w:rsidR="00E05DD4" w:rsidRPr="00D9704E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19 января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D785A" w14:textId="77777777" w:rsidR="00E05DD4" w:rsidRPr="00D9704E" w:rsidRDefault="00E05DD4">
            <w:pPr>
              <w:ind w:firstLine="0"/>
              <w:jc w:val="center"/>
            </w:pP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C373" w14:textId="74B0770A" w:rsidR="00E05DD4" w:rsidRPr="00F36FC5" w:rsidRDefault="00E05DD4">
            <w:pPr>
              <w:jc w:val="center"/>
              <w:rPr>
                <w:b/>
                <w:szCs w:val="24"/>
              </w:rPr>
            </w:pPr>
            <w:r w:rsidRPr="00F36FC5">
              <w:rPr>
                <w:b/>
                <w:szCs w:val="24"/>
              </w:rPr>
              <w:t>ВОСКРЕСЕНЬЕ</w:t>
            </w:r>
          </w:p>
        </w:tc>
      </w:tr>
    </w:tbl>
    <w:p w14:paraId="55CED863" w14:textId="77777777" w:rsidR="007C7F70" w:rsidRDefault="007C7F70">
      <w:r>
        <w:br w:type="page"/>
      </w: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577"/>
        <w:gridCol w:w="12467"/>
      </w:tblGrid>
      <w:tr w:rsidR="00E05DD4" w:rsidRPr="00D9704E" w14:paraId="271B5118" w14:textId="77777777" w:rsidTr="007C7F70">
        <w:trPr>
          <w:cantSplit/>
          <w:trHeight w:val="255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38D7D" w14:textId="704658F0" w:rsidR="00E05DD4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20 января</w:t>
            </w:r>
          </w:p>
          <w:p w14:paraId="49183FFB" w14:textId="2FDB5E08" w:rsidR="00E05DD4" w:rsidRPr="00D9704E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B6ACF" w14:textId="331CC3D8" w:rsidR="00E05DD4" w:rsidRPr="00D9704E" w:rsidRDefault="00E05DD4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1D4CE2" w14:textId="7192106E" w:rsidR="00E05DD4" w:rsidRPr="000F4849" w:rsidRDefault="00E05DD4" w:rsidP="005E4F89">
            <w:pPr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  <w:szCs w:val="22"/>
              </w:rPr>
              <w:t>Методика обучения русскому языку в начальной школе (л.) доц. Сысоева С.В. ауд. 27</w:t>
            </w:r>
          </w:p>
        </w:tc>
      </w:tr>
      <w:tr w:rsidR="00E05DD4" w:rsidRPr="00D9704E" w14:paraId="1F29D56F" w14:textId="77777777" w:rsidTr="007C7F70">
        <w:trPr>
          <w:cantSplit/>
          <w:trHeight w:val="135"/>
        </w:trPr>
        <w:tc>
          <w:tcPr>
            <w:tcW w:w="165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2DB23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DAA41" w14:textId="7906A2C9" w:rsidR="00E05DD4" w:rsidRPr="00D9704E" w:rsidRDefault="00E05DD4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93F99" w14:textId="35B834DA" w:rsidR="00E05DD4" w:rsidRPr="000F4849" w:rsidRDefault="00E05DD4">
            <w:pPr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  <w:szCs w:val="22"/>
              </w:rPr>
              <w:t>Психология воспитательных практик (л.) ст. преп. Юрченко Е.Н. ауд.</w:t>
            </w:r>
            <w:r w:rsidR="000F4849" w:rsidRPr="000F4849">
              <w:rPr>
                <w:sz w:val="22"/>
                <w:szCs w:val="22"/>
              </w:rPr>
              <w:t>24</w:t>
            </w:r>
          </w:p>
        </w:tc>
      </w:tr>
      <w:tr w:rsidR="00E05DD4" w:rsidRPr="00D9704E" w14:paraId="58591AE0" w14:textId="77777777" w:rsidTr="007C7F70">
        <w:trPr>
          <w:cantSplit/>
          <w:trHeight w:val="135"/>
        </w:trPr>
        <w:tc>
          <w:tcPr>
            <w:tcW w:w="165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DB8C0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D564C9" w14:textId="68DEB66A" w:rsidR="00E05DD4" w:rsidRPr="00D9704E" w:rsidRDefault="00E05DD4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882DFD" w14:textId="3393F8DE" w:rsidR="00E05DD4" w:rsidRPr="000F4849" w:rsidRDefault="00E05DD4" w:rsidP="00783213">
            <w:pPr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  <w:szCs w:val="22"/>
              </w:rPr>
              <w:t>Психология воспитательных практик (л.) ст. преп. Юрченко Е.Н. ауд.</w:t>
            </w:r>
            <w:r w:rsidR="000F4849" w:rsidRPr="000F4849">
              <w:rPr>
                <w:sz w:val="22"/>
                <w:szCs w:val="22"/>
              </w:rPr>
              <w:t>24</w:t>
            </w:r>
          </w:p>
        </w:tc>
      </w:tr>
      <w:tr w:rsidR="00E05DD4" w:rsidRPr="00D9704E" w14:paraId="080C5D63" w14:textId="77777777" w:rsidTr="007C7F70">
        <w:trPr>
          <w:cantSplit/>
          <w:trHeight w:val="15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70834" w14:textId="77777777" w:rsidR="00E05DD4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21 января</w:t>
            </w:r>
          </w:p>
          <w:p w14:paraId="157B49DB" w14:textId="68414B63" w:rsidR="00E05DD4" w:rsidRPr="00D9704E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D1354" w14:textId="57329B01" w:rsidR="00E05DD4" w:rsidRPr="00D9704E" w:rsidRDefault="00E05DD4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B3CE8" w14:textId="78792A28" w:rsidR="00E05DD4" w:rsidRPr="000F4849" w:rsidRDefault="00E05DD4" w:rsidP="009644A7">
            <w:pPr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  <w:szCs w:val="22"/>
              </w:rPr>
              <w:t>Методика обучения русскому языку в начальной школе (л.) доц. Сысоева С.В. ауд. 27</w:t>
            </w:r>
          </w:p>
        </w:tc>
      </w:tr>
      <w:tr w:rsidR="00E05DD4" w:rsidRPr="00D9704E" w14:paraId="05BA6648" w14:textId="77777777" w:rsidTr="007C7F70">
        <w:trPr>
          <w:cantSplit/>
          <w:trHeight w:val="158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74EEB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4B70CD" w14:textId="4B7159B1" w:rsidR="00E05DD4" w:rsidRPr="00D9704E" w:rsidRDefault="00E05DD4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3343BC" w14:textId="25378ED7" w:rsidR="00E05DD4" w:rsidRPr="000F4849" w:rsidRDefault="00E05DD4">
            <w:pPr>
              <w:ind w:firstLine="0"/>
              <w:jc w:val="center"/>
              <w:rPr>
                <w:strike/>
                <w:sz w:val="22"/>
                <w:szCs w:val="22"/>
              </w:rPr>
            </w:pPr>
            <w:r w:rsidRPr="000F4849">
              <w:rPr>
                <w:sz w:val="22"/>
                <w:szCs w:val="22"/>
              </w:rPr>
              <w:t>Методика обучения русскому языку в начальной школе (л.) доц. Сысоева С.В. ауд. 27</w:t>
            </w:r>
          </w:p>
        </w:tc>
      </w:tr>
      <w:tr w:rsidR="00E05DD4" w:rsidRPr="00D9704E" w14:paraId="72C6607D" w14:textId="77777777" w:rsidTr="007C7F70">
        <w:trPr>
          <w:cantSplit/>
          <w:trHeight w:val="216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289AF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98DAE3" w14:textId="5EE7E779" w:rsidR="00E05DD4" w:rsidRPr="00D9704E" w:rsidRDefault="00E05DD4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1207E9" w14:textId="45812820" w:rsidR="00E05DD4" w:rsidRPr="000F4849" w:rsidRDefault="00E05DD4" w:rsidP="006B1306">
            <w:pPr>
              <w:ind w:firstLine="0"/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  <w:szCs w:val="22"/>
              </w:rPr>
              <w:t>Психология воспитательных практик (л.) ст. преп. Юрченко Е.Н. ауд.</w:t>
            </w:r>
            <w:r w:rsidR="000F4849">
              <w:rPr>
                <w:sz w:val="22"/>
                <w:szCs w:val="22"/>
              </w:rPr>
              <w:t>27</w:t>
            </w:r>
          </w:p>
        </w:tc>
      </w:tr>
      <w:tr w:rsidR="00E05DD4" w:rsidRPr="00D9704E" w14:paraId="413419FE" w14:textId="77777777" w:rsidTr="007C7F70">
        <w:trPr>
          <w:cantSplit/>
          <w:trHeight w:val="72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09C83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31263A" w14:textId="01A803B9" w:rsidR="00E05DD4" w:rsidRPr="00D9704E" w:rsidRDefault="00E05DD4">
            <w:pPr>
              <w:ind w:firstLine="0"/>
            </w:pPr>
            <w:r>
              <w:t>14:30-16:00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E947AB4" w14:textId="55744EB3" w:rsidR="00E05DD4" w:rsidRPr="000F4849" w:rsidRDefault="00E05DD4" w:rsidP="00F018F6">
            <w:pPr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  <w:szCs w:val="22"/>
              </w:rPr>
              <w:t>Психология воспитательных практик (пр.) ст. преп. Юрченко Е.Н. ауд.</w:t>
            </w:r>
            <w:r w:rsidR="000F4849">
              <w:rPr>
                <w:sz w:val="22"/>
                <w:szCs w:val="22"/>
              </w:rPr>
              <w:t>27</w:t>
            </w:r>
          </w:p>
        </w:tc>
      </w:tr>
      <w:tr w:rsidR="001B6290" w:rsidRPr="00D9704E" w14:paraId="2F2BA3FC" w14:textId="77777777" w:rsidTr="007C7F70">
        <w:trPr>
          <w:cantSplit/>
          <w:trHeight w:val="22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B96E2" w14:textId="1648D717" w:rsidR="001B6290" w:rsidRDefault="00B5006E">
            <w:pPr>
              <w:ind w:firstLine="0"/>
              <w:jc w:val="center"/>
              <w:rPr>
                <w:b/>
              </w:rPr>
            </w:pPr>
            <w:r>
              <w:br w:type="page"/>
            </w:r>
            <w:r w:rsidR="001B6290">
              <w:rPr>
                <w:b/>
              </w:rPr>
              <w:t>22 января</w:t>
            </w:r>
          </w:p>
          <w:p w14:paraId="20AEBB2D" w14:textId="684B3D3D" w:rsidR="001B6290" w:rsidRPr="00D9704E" w:rsidRDefault="001B62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4F6A1D" w14:textId="0334A852" w:rsidR="001B6290" w:rsidRPr="00D9704E" w:rsidRDefault="001B6290">
            <w:pPr>
              <w:ind w:firstLine="0"/>
              <w:jc w:val="center"/>
              <w:rPr>
                <w:strike/>
                <w:sz w:val="20"/>
              </w:rPr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A6C04B" w14:textId="080EC1E5" w:rsidR="001B6290" w:rsidRPr="000F4849" w:rsidRDefault="001B6290">
            <w:pPr>
              <w:ind w:firstLine="0"/>
              <w:jc w:val="center"/>
              <w:rPr>
                <w:sz w:val="22"/>
              </w:rPr>
            </w:pPr>
            <w:r w:rsidRPr="000F4849">
              <w:rPr>
                <w:sz w:val="22"/>
              </w:rPr>
              <w:t>Философия (л.) доц. Толстов В.А. ауд.</w:t>
            </w:r>
            <w:r w:rsidR="000F4849">
              <w:rPr>
                <w:sz w:val="22"/>
              </w:rPr>
              <w:t>32</w:t>
            </w:r>
          </w:p>
        </w:tc>
      </w:tr>
      <w:tr w:rsidR="001B6290" w:rsidRPr="00D9704E" w14:paraId="1BEB0002" w14:textId="77777777" w:rsidTr="007C7F70">
        <w:trPr>
          <w:cantSplit/>
          <w:trHeight w:val="168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ED0DD" w14:textId="77777777" w:rsidR="001B6290" w:rsidRPr="00D9704E" w:rsidRDefault="001B6290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DF91B7" w14:textId="1629F1C9" w:rsidR="001B6290" w:rsidRPr="00D9704E" w:rsidRDefault="001B6290">
            <w:pPr>
              <w:ind w:firstLine="0"/>
              <w:jc w:val="center"/>
              <w:rPr>
                <w:strike/>
                <w:sz w:val="20"/>
              </w:rPr>
            </w:pPr>
            <w:r>
              <w:t>11:15-12:45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E5F4BF" w14:textId="2F5532BB" w:rsidR="001B6290" w:rsidRPr="000F4849" w:rsidRDefault="001B6290" w:rsidP="00DD6C11">
            <w:pPr>
              <w:ind w:firstLine="0"/>
              <w:jc w:val="center"/>
              <w:rPr>
                <w:sz w:val="22"/>
              </w:rPr>
            </w:pPr>
            <w:r w:rsidRPr="000F4849">
              <w:rPr>
                <w:sz w:val="22"/>
              </w:rPr>
              <w:t>Философия (пр.) доц. Толстов В.А. ауд.</w:t>
            </w:r>
            <w:r w:rsidR="000F4849">
              <w:rPr>
                <w:sz w:val="22"/>
              </w:rPr>
              <w:t>32</w:t>
            </w:r>
          </w:p>
        </w:tc>
      </w:tr>
      <w:tr w:rsidR="00884286" w:rsidRPr="00D9704E" w14:paraId="1F416725" w14:textId="77777777" w:rsidTr="007C7F70">
        <w:trPr>
          <w:cantSplit/>
          <w:trHeight w:val="68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BFE2E" w14:textId="77777777" w:rsidR="00884286" w:rsidRPr="00D9704E" w:rsidRDefault="00884286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03000E" w14:textId="622D7500" w:rsidR="00884286" w:rsidRPr="00D9704E" w:rsidRDefault="00884286">
            <w:pPr>
              <w:ind w:firstLine="0"/>
              <w:jc w:val="center"/>
              <w:rPr>
                <w:strike/>
                <w:sz w:val="20"/>
              </w:rPr>
            </w:pPr>
            <w:r>
              <w:t>12:55-14:25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25EEA7" w14:textId="23930966" w:rsidR="00884286" w:rsidRPr="000F4849" w:rsidRDefault="00C61332" w:rsidP="008811C9">
            <w:pPr>
              <w:ind w:firstLine="0"/>
              <w:jc w:val="center"/>
              <w:rPr>
                <w:sz w:val="22"/>
              </w:rPr>
            </w:pPr>
            <w:r w:rsidRPr="000F4849">
              <w:rPr>
                <w:sz w:val="22"/>
                <w:szCs w:val="24"/>
              </w:rPr>
              <w:t>Методика обучения русскому языку в начальной школе (л.) доц. Сысоева С.В. ауд.27</w:t>
            </w:r>
          </w:p>
        </w:tc>
      </w:tr>
      <w:tr w:rsidR="001B6290" w:rsidRPr="00D9704E" w14:paraId="28E1234D" w14:textId="4D3A99B5" w:rsidTr="007C7F70">
        <w:trPr>
          <w:cantSplit/>
          <w:trHeight w:val="276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57C43A" w14:textId="77777777" w:rsidR="001B6290" w:rsidRDefault="001B62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23 января</w:t>
            </w:r>
          </w:p>
          <w:p w14:paraId="5F6A8896" w14:textId="3C95E295" w:rsidR="001B6290" w:rsidRPr="00D9704E" w:rsidRDefault="001B62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6BD3C" w14:textId="11F8E1CD" w:rsidR="001B6290" w:rsidRPr="00D9704E" w:rsidRDefault="001B6290">
            <w:pPr>
              <w:ind w:firstLine="0"/>
              <w:jc w:val="center"/>
              <w:rPr>
                <w:strike/>
                <w:sz w:val="20"/>
              </w:rPr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78AFF" w14:textId="661177F0" w:rsidR="001B6290" w:rsidRPr="000F4849" w:rsidRDefault="001B6290">
            <w:pPr>
              <w:ind w:firstLine="0"/>
              <w:jc w:val="center"/>
              <w:rPr>
                <w:strike/>
                <w:sz w:val="22"/>
              </w:rPr>
            </w:pPr>
            <w:r w:rsidRPr="000F4849">
              <w:rPr>
                <w:sz w:val="22"/>
              </w:rPr>
              <w:t>Философия (пр.) доц. Толстов В.А. ауд.</w:t>
            </w:r>
            <w:r w:rsidR="000F4849">
              <w:rPr>
                <w:sz w:val="22"/>
              </w:rPr>
              <w:t>24</w:t>
            </w:r>
          </w:p>
        </w:tc>
      </w:tr>
      <w:tr w:rsidR="001B6290" w:rsidRPr="00D9704E" w14:paraId="67DAC46E" w14:textId="77777777" w:rsidTr="007C7F70">
        <w:trPr>
          <w:cantSplit/>
          <w:trHeight w:val="192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74BF9C" w14:textId="77777777" w:rsidR="001B6290" w:rsidRPr="00D9704E" w:rsidRDefault="001B629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E7BFFA" w14:textId="13FB3CF5" w:rsidR="001B6290" w:rsidRPr="00D9704E" w:rsidRDefault="001B6290" w:rsidP="005E4F89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3C356E" w14:textId="107D4AE3" w:rsidR="001B6290" w:rsidRPr="000F4849" w:rsidRDefault="001B6290" w:rsidP="00884286">
            <w:pPr>
              <w:ind w:firstLine="0"/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</w:rPr>
              <w:t>Философия (пр.) доц. Толстов В.А. ауд.</w:t>
            </w:r>
            <w:r w:rsidR="000F4849">
              <w:rPr>
                <w:sz w:val="22"/>
              </w:rPr>
              <w:t>24</w:t>
            </w:r>
          </w:p>
        </w:tc>
      </w:tr>
      <w:tr w:rsidR="001B6290" w:rsidRPr="00D9704E" w14:paraId="0BA27E8E" w14:textId="7D839799" w:rsidTr="007C7F70">
        <w:trPr>
          <w:cantSplit/>
          <w:trHeight w:val="16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413B1" w14:textId="77777777" w:rsidR="001B6290" w:rsidRPr="00D9704E" w:rsidRDefault="001B6290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445B84" w14:textId="0B1AD84F" w:rsidR="001B6290" w:rsidRPr="00D9704E" w:rsidRDefault="001B6290">
            <w:pPr>
              <w:ind w:firstLine="0"/>
              <w:jc w:val="center"/>
              <w:rPr>
                <w:strike/>
                <w:sz w:val="20"/>
              </w:rPr>
            </w:pPr>
            <w:r>
              <w:t>12:55-14:25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5BCA82" w14:textId="107199F4" w:rsidR="001B6290" w:rsidRPr="000F4849" w:rsidRDefault="001B6290" w:rsidP="004A2F1B">
            <w:pPr>
              <w:ind w:firstLine="0"/>
              <w:jc w:val="center"/>
              <w:rPr>
                <w:sz w:val="22"/>
              </w:rPr>
            </w:pPr>
            <w:r w:rsidRPr="000F4849">
              <w:rPr>
                <w:sz w:val="22"/>
              </w:rPr>
              <w:t>Педагогика (пр.) доц. Демидова С.Б. ауд.</w:t>
            </w:r>
            <w:r w:rsidR="000F4849">
              <w:rPr>
                <w:sz w:val="22"/>
              </w:rPr>
              <w:t>24</w:t>
            </w:r>
          </w:p>
        </w:tc>
      </w:tr>
      <w:tr w:rsidR="00E05DD4" w:rsidRPr="00D9704E" w14:paraId="7F476822" w14:textId="77777777" w:rsidTr="007C7F70">
        <w:trPr>
          <w:cantSplit/>
          <w:trHeight w:val="16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AD43" w14:textId="77777777" w:rsidR="00E05DD4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24 января</w:t>
            </w:r>
          </w:p>
          <w:p w14:paraId="246D46F5" w14:textId="2BDC8D9F" w:rsidR="00E05DD4" w:rsidRPr="00D9704E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7F57B" w14:textId="118F82FE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12:55-14:25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A1264E" w14:textId="3A68E33E" w:rsidR="00E05DD4" w:rsidRPr="000F4849" w:rsidRDefault="00E05DD4" w:rsidP="000E2911">
            <w:pPr>
              <w:ind w:firstLine="0"/>
              <w:jc w:val="center"/>
              <w:rPr>
                <w:strike/>
                <w:sz w:val="22"/>
              </w:rPr>
            </w:pPr>
            <w:r w:rsidRPr="000F4849">
              <w:rPr>
                <w:sz w:val="22"/>
                <w:szCs w:val="24"/>
              </w:rPr>
              <w:t xml:space="preserve">Методика обучения русскому языку в начальной школе (пр.) преп. </w:t>
            </w:r>
            <w:proofErr w:type="spellStart"/>
            <w:r w:rsidRPr="000F4849">
              <w:rPr>
                <w:sz w:val="22"/>
                <w:szCs w:val="24"/>
              </w:rPr>
              <w:t>Крючкова</w:t>
            </w:r>
            <w:proofErr w:type="spellEnd"/>
            <w:r w:rsidRPr="000F4849">
              <w:rPr>
                <w:sz w:val="22"/>
                <w:szCs w:val="24"/>
              </w:rPr>
              <w:t xml:space="preserve"> О.В. ауд.</w:t>
            </w:r>
            <w:r w:rsidR="000F4849">
              <w:rPr>
                <w:sz w:val="22"/>
                <w:szCs w:val="24"/>
              </w:rPr>
              <w:t>24</w:t>
            </w:r>
          </w:p>
        </w:tc>
      </w:tr>
      <w:tr w:rsidR="00E05DD4" w:rsidRPr="00D9704E" w14:paraId="420A4441" w14:textId="77777777" w:rsidTr="007C7F70">
        <w:trPr>
          <w:cantSplit/>
          <w:trHeight w:val="10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44DB5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5C6C2" w14:textId="43C2B76D" w:rsidR="00E05DD4" w:rsidRPr="00D9704E" w:rsidRDefault="00E05DD4" w:rsidP="007A7192">
            <w:pPr>
              <w:ind w:firstLine="0"/>
              <w:jc w:val="center"/>
            </w:pPr>
            <w:r>
              <w:t>14:30-16:00</w:t>
            </w:r>
          </w:p>
        </w:tc>
        <w:tc>
          <w:tcPr>
            <w:tcW w:w="124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56EE8C" w14:textId="64BF8CD5" w:rsidR="00E05DD4" w:rsidRPr="000F4849" w:rsidRDefault="00E05DD4" w:rsidP="00884286">
            <w:pPr>
              <w:jc w:val="center"/>
              <w:rPr>
                <w:strike/>
                <w:sz w:val="22"/>
              </w:rPr>
            </w:pPr>
            <w:r w:rsidRPr="000F4849">
              <w:rPr>
                <w:sz w:val="22"/>
                <w:szCs w:val="24"/>
              </w:rPr>
              <w:t xml:space="preserve">Методика обучения русскому языку в начальной школе (пр.) преп. </w:t>
            </w:r>
            <w:proofErr w:type="spellStart"/>
            <w:r w:rsidRPr="000F4849">
              <w:rPr>
                <w:sz w:val="22"/>
                <w:szCs w:val="24"/>
              </w:rPr>
              <w:t>Крючкова</w:t>
            </w:r>
            <w:proofErr w:type="spellEnd"/>
            <w:r w:rsidRPr="000F4849">
              <w:rPr>
                <w:sz w:val="22"/>
                <w:szCs w:val="24"/>
              </w:rPr>
              <w:t xml:space="preserve"> О.В. ауд.</w:t>
            </w:r>
            <w:r w:rsidR="000F4849">
              <w:rPr>
                <w:sz w:val="22"/>
                <w:szCs w:val="24"/>
              </w:rPr>
              <w:t>24</w:t>
            </w:r>
          </w:p>
        </w:tc>
      </w:tr>
      <w:tr w:rsidR="00E05DD4" w:rsidRPr="00D9704E" w14:paraId="7326F090" w14:textId="77777777" w:rsidTr="007C7F70">
        <w:trPr>
          <w:cantSplit/>
          <w:trHeight w:val="16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3BC30C8" w14:textId="77777777" w:rsidR="00E05DD4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 января</w:t>
            </w:r>
          </w:p>
          <w:p w14:paraId="4EA6E190" w14:textId="72782765" w:rsidR="00E05DD4" w:rsidRPr="00D9704E" w:rsidRDefault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8244B" w14:textId="51F67239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11:15-12:45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0544A2" w14:textId="1DFAB219" w:rsidR="00E05DD4" w:rsidRPr="000F4849" w:rsidRDefault="00E05DD4">
            <w:pPr>
              <w:ind w:firstLine="0"/>
              <w:jc w:val="center"/>
              <w:rPr>
                <w:strike/>
                <w:sz w:val="22"/>
              </w:rPr>
            </w:pPr>
            <w:r w:rsidRPr="000F4849">
              <w:rPr>
                <w:sz w:val="22"/>
              </w:rPr>
              <w:t>Философия (пр.) доц. Толстов В.А. ауд.</w:t>
            </w:r>
            <w:r w:rsidR="000F4849" w:rsidRPr="000F4849">
              <w:rPr>
                <w:sz w:val="22"/>
              </w:rPr>
              <w:t>27</w:t>
            </w:r>
          </w:p>
        </w:tc>
      </w:tr>
      <w:tr w:rsidR="00E05DD4" w:rsidRPr="00D9704E" w14:paraId="4780F340" w14:textId="77777777" w:rsidTr="007C7F70">
        <w:trPr>
          <w:cantSplit/>
          <w:trHeight w:val="168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E7ABDD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B91853" w14:textId="7688C8A0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12:55-14:25</w:t>
            </w:r>
          </w:p>
        </w:tc>
        <w:tc>
          <w:tcPr>
            <w:tcW w:w="124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0E6F63A" w14:textId="4EA3677B" w:rsidR="00E05DD4" w:rsidRPr="001B6290" w:rsidRDefault="00E05DD4" w:rsidP="001B6290">
            <w:pPr>
              <w:ind w:firstLine="0"/>
              <w:jc w:val="center"/>
              <w:rPr>
                <w:sz w:val="20"/>
              </w:rPr>
            </w:pPr>
            <w:r w:rsidRPr="000F4849">
              <w:rPr>
                <w:sz w:val="22"/>
              </w:rPr>
              <w:t xml:space="preserve">Философия </w:t>
            </w:r>
            <w:r w:rsidRPr="000F4849">
              <w:rPr>
                <w:b/>
                <w:sz w:val="22"/>
              </w:rPr>
              <w:t>ЭКЗАМЕН</w:t>
            </w:r>
            <w:r w:rsidRPr="000F4849">
              <w:rPr>
                <w:sz w:val="22"/>
              </w:rPr>
              <w:t xml:space="preserve"> доц. Толстов В.А. ауд.</w:t>
            </w:r>
            <w:r w:rsidR="000F4849" w:rsidRPr="000F4849">
              <w:rPr>
                <w:sz w:val="22"/>
              </w:rPr>
              <w:t>27</w:t>
            </w:r>
          </w:p>
        </w:tc>
      </w:tr>
      <w:tr w:rsidR="00E05DD4" w:rsidRPr="00D9704E" w14:paraId="5A9C4CFE" w14:textId="6C1242AD" w:rsidTr="007C7F70">
        <w:trPr>
          <w:cantSplit/>
          <w:trHeight w:val="168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00B278" w14:textId="77777777" w:rsidR="00E05DD4" w:rsidRPr="00D9704E" w:rsidRDefault="00E05DD4">
            <w:pPr>
              <w:ind w:firstLine="0"/>
              <w:jc w:val="left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CB85B9" w14:textId="5110C443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14:30-16:00</w:t>
            </w:r>
          </w:p>
        </w:tc>
        <w:tc>
          <w:tcPr>
            <w:tcW w:w="124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94CC9A" w14:textId="16688EF0" w:rsidR="00E05DD4" w:rsidRPr="00D9704E" w:rsidRDefault="00E05DD4" w:rsidP="005E4F89">
            <w:pPr>
              <w:ind w:firstLine="0"/>
              <w:jc w:val="center"/>
              <w:rPr>
                <w:strike/>
                <w:sz w:val="20"/>
              </w:rPr>
            </w:pPr>
          </w:p>
        </w:tc>
      </w:tr>
      <w:tr w:rsidR="00E05DD4" w:rsidRPr="00D9704E" w14:paraId="378C1CCB" w14:textId="77777777" w:rsidTr="007C7F70">
        <w:trPr>
          <w:cantSplit/>
          <w:trHeight w:val="180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9A6274" w14:textId="4B8A5C1A" w:rsidR="00E05DD4" w:rsidRPr="00D9704E" w:rsidRDefault="00E05DD4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26 января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BFD408" w14:textId="3C335830" w:rsidR="00E05DD4" w:rsidRPr="00D9704E" w:rsidRDefault="00E05DD4" w:rsidP="005B5EF6">
            <w:pPr>
              <w:ind w:firstLine="0"/>
              <w:jc w:val="center"/>
              <w:rPr>
                <w:strike/>
                <w:sz w:val="20"/>
              </w:rPr>
            </w:pP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361337" w14:textId="2B5D2012" w:rsidR="00E05DD4" w:rsidRPr="00C5240F" w:rsidRDefault="00E05DD4" w:rsidP="0034044D">
            <w:pPr>
              <w:jc w:val="center"/>
              <w:rPr>
                <w:b/>
                <w:szCs w:val="24"/>
              </w:rPr>
            </w:pPr>
            <w:r w:rsidRPr="00C5240F">
              <w:rPr>
                <w:b/>
                <w:szCs w:val="24"/>
              </w:rPr>
              <w:t>ВОСКРЕСЕНЬЕ</w:t>
            </w:r>
          </w:p>
        </w:tc>
      </w:tr>
      <w:tr w:rsidR="00E05DD4" w:rsidRPr="00D9704E" w14:paraId="2DC75602" w14:textId="23C4B198" w:rsidTr="007C7F70">
        <w:trPr>
          <w:cantSplit/>
          <w:trHeight w:val="204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08BAAD" w14:textId="77777777" w:rsidR="00E05DD4" w:rsidRDefault="00E05DD4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27 января</w:t>
            </w:r>
          </w:p>
          <w:p w14:paraId="3A14BFE7" w14:textId="1DAA33CA" w:rsidR="00E05DD4" w:rsidRPr="00D9704E" w:rsidRDefault="00E05DD4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12D776" w14:textId="281C1640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DDEA29" w14:textId="665C8F09" w:rsidR="00E05DD4" w:rsidRPr="00D9704E" w:rsidRDefault="00E05DD4" w:rsidP="008811C9">
            <w:pPr>
              <w:ind w:firstLine="0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Педагогика (пр.) доц. Демидова С.Б. ауд.</w:t>
            </w:r>
            <w:r w:rsidR="000F4849">
              <w:rPr>
                <w:sz w:val="20"/>
              </w:rPr>
              <w:t>7.1</w:t>
            </w:r>
          </w:p>
        </w:tc>
      </w:tr>
      <w:tr w:rsidR="00E05DD4" w:rsidRPr="00D9704E" w14:paraId="2EA1B10F" w14:textId="77777777" w:rsidTr="007C7F70">
        <w:trPr>
          <w:cantSplit/>
          <w:trHeight w:val="288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B363D0" w14:textId="77777777" w:rsidR="00E05DD4" w:rsidRDefault="00E05DD4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008DF68" w14:textId="588E4A99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11:15-12:45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6F5F24" w14:textId="1735E282" w:rsidR="00E05DD4" w:rsidRDefault="00E05DD4" w:rsidP="008811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Педагогика (л.) доц. Демидова С.Б. ауд.</w:t>
            </w:r>
            <w:r w:rsidR="000F4849">
              <w:rPr>
                <w:sz w:val="20"/>
              </w:rPr>
              <w:t>7.1</w:t>
            </w:r>
          </w:p>
        </w:tc>
      </w:tr>
      <w:tr w:rsidR="00E05DD4" w:rsidRPr="00D9704E" w14:paraId="26455640" w14:textId="77777777" w:rsidTr="00C61332">
        <w:trPr>
          <w:cantSplit/>
          <w:trHeight w:val="84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F6584A" w14:textId="7B5028B3" w:rsidR="00E05DD4" w:rsidRDefault="00E05DD4" w:rsidP="00BE3208">
            <w:pPr>
              <w:ind w:firstLine="0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28 января</w:t>
            </w:r>
          </w:p>
          <w:p w14:paraId="30677FF8" w14:textId="6A9D0512" w:rsidR="00E05DD4" w:rsidRPr="00D9704E" w:rsidRDefault="00E05DD4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A511E2" w14:textId="0C2E3B5E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07:45-09:15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ABB4D7" w14:textId="406F13EC" w:rsidR="00E05DD4" w:rsidRPr="000F4849" w:rsidRDefault="00E05DD4" w:rsidP="00CC16A0">
            <w:pPr>
              <w:ind w:firstLine="0"/>
              <w:jc w:val="center"/>
              <w:rPr>
                <w:strike/>
                <w:sz w:val="22"/>
              </w:rPr>
            </w:pPr>
            <w:r w:rsidRPr="000F4849">
              <w:rPr>
                <w:sz w:val="22"/>
              </w:rPr>
              <w:t>Педагогика (пр.) доц. Демидова С.Б. ауд.</w:t>
            </w:r>
            <w:r w:rsidR="007C7F70">
              <w:rPr>
                <w:sz w:val="22"/>
              </w:rPr>
              <w:t>7.1</w:t>
            </w:r>
          </w:p>
        </w:tc>
      </w:tr>
      <w:tr w:rsidR="00E05DD4" w:rsidRPr="00D9704E" w14:paraId="63DAF820" w14:textId="77777777" w:rsidTr="00C61332">
        <w:trPr>
          <w:cantSplit/>
          <w:trHeight w:val="156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0FA8BE" w14:textId="77777777" w:rsidR="00E05DD4" w:rsidRDefault="00E05DD4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C96D5F" w14:textId="64A8310E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09:25-10:55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75A22A" w14:textId="2E1A075B" w:rsidR="00E05DD4" w:rsidRPr="000F4849" w:rsidRDefault="00E05DD4" w:rsidP="00CC16A0">
            <w:pPr>
              <w:jc w:val="center"/>
              <w:rPr>
                <w:sz w:val="22"/>
              </w:rPr>
            </w:pPr>
            <w:r w:rsidRPr="000F4849">
              <w:rPr>
                <w:sz w:val="22"/>
              </w:rPr>
              <w:t>Педагогика (пр.) доц. Демидова С.Б. ауд.</w:t>
            </w:r>
            <w:r w:rsidR="007C7F70">
              <w:rPr>
                <w:sz w:val="22"/>
              </w:rPr>
              <w:t>7.1</w:t>
            </w:r>
          </w:p>
        </w:tc>
      </w:tr>
      <w:tr w:rsidR="00E05DD4" w:rsidRPr="00D9704E" w14:paraId="681647B5" w14:textId="77777777" w:rsidTr="00ED377E">
        <w:trPr>
          <w:cantSplit/>
          <w:trHeight w:val="255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640007" w14:textId="77777777" w:rsidR="00E05DD4" w:rsidRPr="00D9704E" w:rsidRDefault="00E05DD4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C61D200" w14:textId="236ED0DC" w:rsidR="00E05DD4" w:rsidRPr="00D9704E" w:rsidRDefault="00E05DD4" w:rsidP="0024311A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FC23273" w14:textId="241196B6" w:rsidR="00E05DD4" w:rsidRPr="000F4849" w:rsidRDefault="00E05DD4" w:rsidP="00CC16A0">
            <w:pPr>
              <w:ind w:firstLine="0"/>
              <w:jc w:val="center"/>
              <w:rPr>
                <w:sz w:val="22"/>
              </w:rPr>
            </w:pPr>
            <w:r w:rsidRPr="000F4849">
              <w:rPr>
                <w:sz w:val="22"/>
              </w:rPr>
              <w:t>Математика и информатика (пр.) ст. преп. Сучкова О.А. ауд.</w:t>
            </w:r>
            <w:r w:rsidR="007C7F70">
              <w:rPr>
                <w:sz w:val="22"/>
              </w:rPr>
              <w:t>7.1</w:t>
            </w:r>
          </w:p>
        </w:tc>
      </w:tr>
      <w:tr w:rsidR="00E05DD4" w:rsidRPr="00D9704E" w14:paraId="50B9336F" w14:textId="330A099A" w:rsidTr="00FD3AE2">
        <w:trPr>
          <w:cantSplit/>
          <w:trHeight w:val="324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E5D62B" w14:textId="77777777" w:rsidR="00E05DD4" w:rsidRDefault="00E05DD4" w:rsidP="00BE3208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29 января</w:t>
            </w:r>
          </w:p>
          <w:p w14:paraId="2C2CBC49" w14:textId="711EA36D" w:rsidR="00E05DD4" w:rsidRPr="00D9704E" w:rsidRDefault="00E05DD4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3FF53D" w14:textId="6830740F" w:rsidR="00E05DD4" w:rsidRPr="00D9704E" w:rsidRDefault="00E05DD4" w:rsidP="00461D27">
            <w:pPr>
              <w:ind w:firstLine="0"/>
              <w:jc w:val="center"/>
              <w:rPr>
                <w:strike/>
                <w:sz w:val="20"/>
              </w:rPr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1F1EEE" w14:textId="6A24C91F" w:rsidR="00E05DD4" w:rsidRPr="000F4849" w:rsidRDefault="00E05DD4" w:rsidP="00FF3159">
            <w:pPr>
              <w:jc w:val="center"/>
              <w:rPr>
                <w:sz w:val="22"/>
              </w:rPr>
            </w:pPr>
            <w:r w:rsidRPr="000F4849">
              <w:rPr>
                <w:sz w:val="22"/>
              </w:rPr>
              <w:t>Русский язык (л.) доц. Сысоева С.В. ауд. 17</w:t>
            </w:r>
          </w:p>
        </w:tc>
      </w:tr>
      <w:tr w:rsidR="00E05DD4" w:rsidRPr="00D9704E" w14:paraId="56E56CBB" w14:textId="77777777" w:rsidTr="00FD3AE2">
        <w:trPr>
          <w:cantSplit/>
          <w:trHeight w:val="180"/>
        </w:trPr>
        <w:tc>
          <w:tcPr>
            <w:tcW w:w="165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629A21" w14:textId="77777777" w:rsidR="00E05DD4" w:rsidRPr="00D9704E" w:rsidRDefault="00E05DD4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3BF9B49" w14:textId="25E14C47" w:rsidR="00E05DD4" w:rsidRPr="00D9704E" w:rsidRDefault="00E05DD4" w:rsidP="00FD3AE2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8B51B4E" w14:textId="0494712F" w:rsidR="00E05DD4" w:rsidRPr="000F4849" w:rsidRDefault="00E05DD4" w:rsidP="003C1EA4">
            <w:pPr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</w:rPr>
              <w:t>Русский язык (л.) доц. Сысоева С.В. ауд.17</w:t>
            </w:r>
          </w:p>
        </w:tc>
      </w:tr>
      <w:tr w:rsidR="00E05DD4" w:rsidRPr="00D9704E" w14:paraId="068A42E9" w14:textId="2212AD24" w:rsidTr="001B6290">
        <w:trPr>
          <w:cantSplit/>
          <w:trHeight w:val="72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711D9" w14:textId="77777777" w:rsidR="00E05DD4" w:rsidRPr="00D9704E" w:rsidRDefault="00E05DD4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749A96" w14:textId="75C24975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12:55-14:25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890AF4" w14:textId="50CCC666" w:rsidR="00E05DD4" w:rsidRPr="000F4849" w:rsidRDefault="00E05DD4">
            <w:pPr>
              <w:ind w:firstLine="0"/>
              <w:jc w:val="center"/>
              <w:rPr>
                <w:strike/>
                <w:sz w:val="22"/>
              </w:rPr>
            </w:pPr>
            <w:r w:rsidRPr="000F4849">
              <w:rPr>
                <w:sz w:val="22"/>
              </w:rPr>
              <w:t>Психология воспитательных практик (пр.) ст. преп. Юрченко Е.Н. ауд.</w:t>
            </w:r>
            <w:r w:rsidR="000F4849">
              <w:rPr>
                <w:sz w:val="22"/>
              </w:rPr>
              <w:t>19</w:t>
            </w:r>
          </w:p>
        </w:tc>
      </w:tr>
      <w:tr w:rsidR="00E05DD4" w:rsidRPr="00D9704E" w14:paraId="73A231F0" w14:textId="77777777" w:rsidTr="001B6290">
        <w:trPr>
          <w:cantSplit/>
          <w:trHeight w:val="156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EA5290" w14:textId="77777777" w:rsidR="00E05DD4" w:rsidRPr="00D9704E" w:rsidRDefault="00E05DD4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6E463D" w14:textId="39890B3C" w:rsidR="00E05DD4" w:rsidRPr="00D9704E" w:rsidRDefault="00E05DD4">
            <w:pPr>
              <w:ind w:firstLine="0"/>
              <w:jc w:val="center"/>
              <w:rPr>
                <w:strike/>
                <w:sz w:val="20"/>
              </w:rPr>
            </w:pPr>
            <w:r>
              <w:t>14:30-16:00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896987" w14:textId="78F343AC" w:rsidR="00E05DD4" w:rsidRPr="000F4849" w:rsidRDefault="00E05DD4">
            <w:pPr>
              <w:ind w:firstLine="0"/>
              <w:jc w:val="center"/>
              <w:rPr>
                <w:strike/>
                <w:sz w:val="22"/>
              </w:rPr>
            </w:pPr>
            <w:r w:rsidRPr="000F4849">
              <w:rPr>
                <w:sz w:val="22"/>
              </w:rPr>
              <w:t>Психология воспитательных практик (пр.) ст. преп. Юрченко Е.Н. ауд.</w:t>
            </w:r>
            <w:r w:rsidR="000F4849">
              <w:rPr>
                <w:sz w:val="22"/>
              </w:rPr>
              <w:t>19</w:t>
            </w:r>
          </w:p>
        </w:tc>
      </w:tr>
      <w:tr w:rsidR="000F4849" w:rsidRPr="00D9704E" w14:paraId="0EFBC3D7" w14:textId="233A9776" w:rsidTr="00823353">
        <w:trPr>
          <w:cantSplit/>
          <w:trHeight w:val="240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D60DF" w14:textId="33953B99" w:rsidR="000F4849" w:rsidRDefault="000F4849" w:rsidP="00BE3208">
            <w:pPr>
              <w:ind w:firstLine="0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30 января</w:t>
            </w:r>
          </w:p>
          <w:p w14:paraId="3D133CDB" w14:textId="2544DE12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27B98" w14:textId="5A144FCD" w:rsidR="000F4849" w:rsidRPr="00D9704E" w:rsidRDefault="000F4849">
            <w:pPr>
              <w:ind w:firstLine="0"/>
              <w:jc w:val="center"/>
              <w:rPr>
                <w:strike/>
                <w:sz w:val="20"/>
              </w:rPr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152ED" w14:textId="5DB27AF2" w:rsidR="000F4849" w:rsidRPr="000F4849" w:rsidRDefault="000F4849" w:rsidP="00884286">
            <w:pPr>
              <w:ind w:firstLine="0"/>
              <w:jc w:val="center"/>
              <w:rPr>
                <w:strike/>
                <w:sz w:val="22"/>
              </w:rPr>
            </w:pPr>
            <w:r w:rsidRPr="000F4849">
              <w:rPr>
                <w:sz w:val="22"/>
              </w:rPr>
              <w:t>Русский язык (л.) доц. Сысоева С.В. ауд. 17</w:t>
            </w:r>
          </w:p>
        </w:tc>
      </w:tr>
      <w:tr w:rsidR="000F4849" w:rsidRPr="00D9704E" w14:paraId="21F44D54" w14:textId="77777777" w:rsidTr="000F4849">
        <w:trPr>
          <w:cantSplit/>
          <w:trHeight w:val="264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DDDFD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FA0D6D" w14:textId="5846435D" w:rsidR="000F4849" w:rsidRPr="00D9704E" w:rsidRDefault="000F4849" w:rsidP="0024311A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4C08A5" w14:textId="246E6F2A" w:rsidR="000F4849" w:rsidRPr="000F4849" w:rsidRDefault="000F4849" w:rsidP="00AB1A7B">
            <w:pPr>
              <w:ind w:firstLine="0"/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</w:rPr>
              <w:t>Русский язык (л.) доц. Сысоева С.В. ауд. 17</w:t>
            </w:r>
          </w:p>
        </w:tc>
      </w:tr>
      <w:tr w:rsidR="000F4849" w:rsidRPr="00D9704E" w14:paraId="09912DA3" w14:textId="77777777" w:rsidTr="000F4849">
        <w:trPr>
          <w:cantSplit/>
          <w:trHeight w:val="120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E63510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8E7ABC" w14:textId="16ED30B9" w:rsidR="000F4849" w:rsidRDefault="000F4849" w:rsidP="000F4849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07428F" w14:textId="3D4817B4" w:rsidR="000F4849" w:rsidRPr="007C7F70" w:rsidRDefault="000F4849" w:rsidP="00AB1A7B">
            <w:pPr>
              <w:jc w:val="center"/>
              <w:rPr>
                <w:sz w:val="22"/>
              </w:rPr>
            </w:pPr>
            <w:r w:rsidRPr="007C7F70">
              <w:rPr>
                <w:sz w:val="22"/>
              </w:rPr>
              <w:t>Математика и информатика (пр.) ст. преп. Сучкова О.А. ауд.</w:t>
            </w:r>
            <w:r w:rsidR="007C7F70" w:rsidRPr="007C7F70">
              <w:rPr>
                <w:sz w:val="22"/>
              </w:rPr>
              <w:t>17</w:t>
            </w:r>
          </w:p>
        </w:tc>
      </w:tr>
      <w:tr w:rsidR="000F4849" w:rsidRPr="00D9704E" w14:paraId="0347441C" w14:textId="77777777" w:rsidTr="000F4849">
        <w:trPr>
          <w:cantSplit/>
          <w:trHeight w:val="156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A86BD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9FD8A1" w14:textId="688874B7" w:rsidR="000F4849" w:rsidRDefault="000F4849" w:rsidP="000F4849">
            <w:pPr>
              <w:ind w:firstLine="0"/>
              <w:jc w:val="center"/>
            </w:pPr>
            <w:r>
              <w:t>14:30-16:00</w:t>
            </w:r>
          </w:p>
        </w:tc>
        <w:tc>
          <w:tcPr>
            <w:tcW w:w="124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465567" w14:textId="60A67C64" w:rsidR="000F4849" w:rsidRPr="007C7F70" w:rsidRDefault="000F4849" w:rsidP="00AB1A7B">
            <w:pPr>
              <w:jc w:val="center"/>
              <w:rPr>
                <w:sz w:val="22"/>
              </w:rPr>
            </w:pPr>
            <w:r w:rsidRPr="007C7F70">
              <w:rPr>
                <w:sz w:val="22"/>
              </w:rPr>
              <w:t>Математика и информатика (пр.) ст. преп. Сучкова О.А. ауд.</w:t>
            </w:r>
            <w:r w:rsidR="007C7F70" w:rsidRPr="007C7F70">
              <w:rPr>
                <w:sz w:val="22"/>
              </w:rPr>
              <w:t>17</w:t>
            </w:r>
          </w:p>
        </w:tc>
      </w:tr>
      <w:tr w:rsidR="000F4849" w:rsidRPr="00D9704E" w14:paraId="37D13B36" w14:textId="77777777" w:rsidTr="00E05DD4">
        <w:trPr>
          <w:cantSplit/>
          <w:trHeight w:val="28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466E8A" w14:textId="226BAF03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31 января пятница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0B89BC" w14:textId="434E1480" w:rsidR="000F4849" w:rsidRPr="00D9704E" w:rsidRDefault="000F4849" w:rsidP="0024311A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AFD6D4" w14:textId="6C46F292" w:rsidR="000F4849" w:rsidRPr="000F4849" w:rsidRDefault="000F4849" w:rsidP="000C0AFE">
            <w:pPr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</w:rPr>
              <w:t>Русский язык (л.) доц. Сысоева С.В. ауд. 7.1</w:t>
            </w:r>
          </w:p>
        </w:tc>
      </w:tr>
      <w:tr w:rsidR="000F4849" w:rsidRPr="00D9704E" w14:paraId="5F637DCF" w14:textId="77777777" w:rsidTr="00823353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D9694C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A96AEA" w14:textId="2575548C" w:rsidR="000F4849" w:rsidRPr="00D9704E" w:rsidRDefault="000F4849" w:rsidP="0024311A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left w:val="single" w:sz="12" w:space="0" w:color="auto"/>
              <w:right w:val="single" w:sz="12" w:space="0" w:color="auto"/>
            </w:tcBorders>
          </w:tcPr>
          <w:p w14:paraId="017778D7" w14:textId="18C46BC7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</w:rPr>
              <w:t>Русский язык (л.) доц. Сысоева С.В. ауд. 7.1</w:t>
            </w:r>
          </w:p>
        </w:tc>
      </w:tr>
      <w:tr w:rsidR="000F4849" w:rsidRPr="00D9704E" w14:paraId="29583034" w14:textId="77777777" w:rsidTr="00823353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66C4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190FBF" w14:textId="143135AC" w:rsidR="000F4849" w:rsidRPr="00D9704E" w:rsidRDefault="000F4849" w:rsidP="0024311A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67" w:type="dxa"/>
            <w:tcBorders>
              <w:left w:val="single" w:sz="12" w:space="0" w:color="auto"/>
              <w:right w:val="single" w:sz="12" w:space="0" w:color="auto"/>
            </w:tcBorders>
          </w:tcPr>
          <w:p w14:paraId="657DE21C" w14:textId="74155D31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и информатика </w:t>
            </w:r>
            <w:r w:rsidRPr="00ED377E">
              <w:rPr>
                <w:b/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 xml:space="preserve"> доц. </w:t>
            </w:r>
            <w:proofErr w:type="spellStart"/>
            <w:r>
              <w:rPr>
                <w:sz w:val="22"/>
                <w:szCs w:val="22"/>
              </w:rPr>
              <w:t>Лунькова</w:t>
            </w:r>
            <w:proofErr w:type="spellEnd"/>
            <w:r>
              <w:rPr>
                <w:sz w:val="22"/>
                <w:szCs w:val="22"/>
              </w:rPr>
              <w:t xml:space="preserve"> Е.Ю. ауд.7.1</w:t>
            </w:r>
          </w:p>
        </w:tc>
      </w:tr>
      <w:tr w:rsidR="000F4849" w:rsidRPr="00D9704E" w14:paraId="7E166573" w14:textId="77777777" w:rsidTr="000E2911">
        <w:trPr>
          <w:cantSplit/>
          <w:trHeight w:val="288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F528AF" w14:textId="77CD00B0" w:rsidR="000F4849" w:rsidRPr="00D9704E" w:rsidRDefault="000F4849" w:rsidP="00E05DD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01 февраля 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26B6AF" w14:textId="77777777" w:rsidR="000F4849" w:rsidRPr="00D9704E" w:rsidRDefault="000F4849" w:rsidP="0024311A">
            <w:pPr>
              <w:ind w:firstLine="0"/>
              <w:jc w:val="center"/>
            </w:pP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B541C" w14:textId="206B7FA8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СУББОТА</w:t>
            </w:r>
          </w:p>
        </w:tc>
      </w:tr>
      <w:tr w:rsidR="000F4849" w:rsidRPr="00D9704E" w14:paraId="41F0EE1D" w14:textId="77777777" w:rsidTr="000E2911">
        <w:trPr>
          <w:cantSplit/>
          <w:trHeight w:val="288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AC91E" w14:textId="1A8E33D6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02 февраля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5BCA" w14:textId="77777777" w:rsidR="000F4849" w:rsidRPr="00D9704E" w:rsidRDefault="000F4849" w:rsidP="0024311A">
            <w:pPr>
              <w:ind w:firstLine="0"/>
              <w:jc w:val="center"/>
            </w:pP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830B1" w14:textId="2B89C71A" w:rsidR="000F4849" w:rsidRPr="00823353" w:rsidRDefault="000F4849" w:rsidP="00AB1A7B">
            <w:pPr>
              <w:jc w:val="center"/>
              <w:rPr>
                <w:b/>
                <w:sz w:val="22"/>
                <w:szCs w:val="22"/>
              </w:rPr>
            </w:pPr>
            <w:r w:rsidRPr="00823353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2B4E1C" w:rsidRPr="00D9704E" w14:paraId="2EC98BE4" w14:textId="77777777" w:rsidTr="000E2911">
        <w:trPr>
          <w:cantSplit/>
          <w:trHeight w:val="28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53E29E" w14:textId="77777777" w:rsidR="002B4E1C" w:rsidRDefault="002B4E1C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03 февраля</w:t>
            </w:r>
          </w:p>
          <w:p w14:paraId="52EB9318" w14:textId="00ECAA94" w:rsidR="002B4E1C" w:rsidRPr="00D9704E" w:rsidRDefault="002B4E1C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76E147" w14:textId="5B3F836A" w:rsidR="002B4E1C" w:rsidRPr="00D9704E" w:rsidRDefault="002B4E1C" w:rsidP="0024311A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AD274E" w14:textId="6AEB44B3" w:rsidR="002B4E1C" w:rsidRPr="00D9704E" w:rsidRDefault="002B4E1C" w:rsidP="00AB1A7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Педагогика </w:t>
            </w:r>
            <w:r>
              <w:rPr>
                <w:b/>
                <w:sz w:val="20"/>
              </w:rPr>
              <w:t>ЭКЗАМЕН</w:t>
            </w:r>
            <w:r>
              <w:rPr>
                <w:sz w:val="20"/>
              </w:rPr>
              <w:t xml:space="preserve"> доц. Демидова С.Б. ауд. </w:t>
            </w:r>
          </w:p>
        </w:tc>
      </w:tr>
      <w:tr w:rsidR="002B4E1C" w:rsidRPr="00D9704E" w14:paraId="2AD6C71F" w14:textId="77777777" w:rsidTr="002B4E1C">
        <w:trPr>
          <w:cantSplit/>
          <w:trHeight w:val="156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87848" w14:textId="77777777" w:rsidR="002B4E1C" w:rsidRPr="00D9704E" w:rsidRDefault="002B4E1C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FB1C74" w14:textId="2EA14D34" w:rsidR="002B4E1C" w:rsidRPr="00D9704E" w:rsidRDefault="002B4E1C" w:rsidP="0024311A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7F4DC2" w14:textId="5DB35340" w:rsidR="002B4E1C" w:rsidRPr="00D9704E" w:rsidRDefault="002B4E1C" w:rsidP="00AB1A7B">
            <w:pPr>
              <w:jc w:val="center"/>
              <w:rPr>
                <w:sz w:val="22"/>
                <w:szCs w:val="22"/>
              </w:rPr>
            </w:pPr>
          </w:p>
        </w:tc>
      </w:tr>
      <w:tr w:rsidR="002B4E1C" w:rsidRPr="00D9704E" w14:paraId="0A0C58AB" w14:textId="77777777" w:rsidTr="002B4E1C">
        <w:trPr>
          <w:cantSplit/>
          <w:trHeight w:val="120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AF3994" w14:textId="77777777" w:rsidR="002B4E1C" w:rsidRPr="00D9704E" w:rsidRDefault="002B4E1C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409AF6" w14:textId="2B790872" w:rsidR="002B4E1C" w:rsidRDefault="002B4E1C" w:rsidP="002B4E1C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E85B20D" w14:textId="7330ABA6" w:rsidR="002B4E1C" w:rsidRPr="00D9704E" w:rsidRDefault="002B4E1C" w:rsidP="00AB1A7B">
            <w:pPr>
              <w:jc w:val="center"/>
              <w:rPr>
                <w:sz w:val="22"/>
                <w:szCs w:val="22"/>
              </w:rPr>
            </w:pPr>
            <w:r w:rsidRPr="000F4849">
              <w:rPr>
                <w:sz w:val="22"/>
                <w:szCs w:val="22"/>
              </w:rPr>
              <w:t xml:space="preserve">Методика обучения русскому языку в начальной школе (пр.) преп. </w:t>
            </w:r>
            <w:proofErr w:type="spellStart"/>
            <w:r w:rsidRPr="000F4849">
              <w:rPr>
                <w:sz w:val="22"/>
                <w:szCs w:val="22"/>
              </w:rPr>
              <w:t>Крючкова</w:t>
            </w:r>
            <w:proofErr w:type="spellEnd"/>
            <w:r w:rsidRPr="000F4849">
              <w:rPr>
                <w:sz w:val="22"/>
                <w:szCs w:val="22"/>
              </w:rPr>
              <w:t xml:space="preserve"> О.В. ауд.</w:t>
            </w:r>
          </w:p>
        </w:tc>
      </w:tr>
      <w:tr w:rsidR="000F4849" w:rsidRPr="00D9704E" w14:paraId="39D089CC" w14:textId="77777777" w:rsidTr="000E2911">
        <w:trPr>
          <w:cantSplit/>
          <w:trHeight w:val="28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58AB43" w14:textId="77777777" w:rsidR="000F4849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04 февраля</w:t>
            </w:r>
          </w:p>
          <w:p w14:paraId="32D2FFD9" w14:textId="041830CC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E0112" w14:textId="7EEE75F5" w:rsidR="000F4849" w:rsidRPr="00D9704E" w:rsidRDefault="000F4849" w:rsidP="0024311A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6BF631" w14:textId="624FCC8E" w:rsidR="000F4849" w:rsidRPr="00D9704E" w:rsidRDefault="000F4849" w:rsidP="000E2911">
            <w:pPr>
              <w:jc w:val="center"/>
              <w:rPr>
                <w:sz w:val="22"/>
                <w:szCs w:val="22"/>
              </w:rPr>
            </w:pPr>
            <w:r w:rsidRPr="00DD6C30">
              <w:rPr>
                <w:sz w:val="20"/>
              </w:rPr>
              <w:t>Русский язык (</w:t>
            </w:r>
            <w:r>
              <w:rPr>
                <w:sz w:val="20"/>
              </w:rPr>
              <w:t>пр</w:t>
            </w:r>
            <w:r w:rsidRPr="00DD6C30">
              <w:rPr>
                <w:sz w:val="20"/>
              </w:rPr>
              <w:t xml:space="preserve">.) </w:t>
            </w:r>
            <w:r w:rsidRPr="003B4D7F">
              <w:rPr>
                <w:sz w:val="20"/>
              </w:rPr>
              <w:t>доц. Сысоева С.В.</w:t>
            </w:r>
            <w:r w:rsidRPr="002D56CF">
              <w:rPr>
                <w:sz w:val="20"/>
              </w:rPr>
              <w:t xml:space="preserve"> </w:t>
            </w:r>
            <w:r w:rsidRPr="00DD6C30">
              <w:rPr>
                <w:sz w:val="20"/>
              </w:rPr>
              <w:t xml:space="preserve">ауд. </w:t>
            </w:r>
          </w:p>
        </w:tc>
      </w:tr>
      <w:tr w:rsidR="000F4849" w:rsidRPr="00D9704E" w14:paraId="5EE2F0F5" w14:textId="77777777" w:rsidTr="00823353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432257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89252A" w14:textId="1D303F7A" w:rsidR="000F4849" w:rsidRPr="00D9704E" w:rsidRDefault="000F4849" w:rsidP="0024311A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tcBorders>
              <w:left w:val="single" w:sz="12" w:space="0" w:color="auto"/>
              <w:right w:val="single" w:sz="12" w:space="0" w:color="auto"/>
            </w:tcBorders>
          </w:tcPr>
          <w:p w14:paraId="7A63B9FC" w14:textId="24AD9087" w:rsidR="000F4849" w:rsidRPr="00D9704E" w:rsidRDefault="000F4849" w:rsidP="00215B5F">
            <w:pPr>
              <w:jc w:val="center"/>
              <w:rPr>
                <w:sz w:val="22"/>
                <w:szCs w:val="22"/>
              </w:rPr>
            </w:pPr>
            <w:r w:rsidRPr="00DD6C30">
              <w:rPr>
                <w:sz w:val="20"/>
              </w:rPr>
              <w:t xml:space="preserve">Русский </w:t>
            </w:r>
            <w:r>
              <w:rPr>
                <w:sz w:val="20"/>
              </w:rPr>
              <w:t>язык (пр</w:t>
            </w:r>
            <w:r w:rsidRPr="00DD6C30">
              <w:rPr>
                <w:sz w:val="20"/>
              </w:rPr>
              <w:t xml:space="preserve">.) </w:t>
            </w:r>
            <w:r w:rsidRPr="003B4D7F">
              <w:rPr>
                <w:sz w:val="20"/>
              </w:rPr>
              <w:t xml:space="preserve">доц. </w:t>
            </w:r>
            <w:r w:rsidR="00215B5F">
              <w:rPr>
                <w:sz w:val="20"/>
              </w:rPr>
              <w:t>Алентикова С.А</w:t>
            </w:r>
            <w:r w:rsidRPr="00DD6C30">
              <w:rPr>
                <w:sz w:val="20"/>
              </w:rPr>
              <w:t xml:space="preserve">. ауд. </w:t>
            </w:r>
          </w:p>
        </w:tc>
      </w:tr>
      <w:tr w:rsidR="000F4849" w:rsidRPr="00D9704E" w14:paraId="61EE9BDE" w14:textId="77777777" w:rsidTr="000E2911">
        <w:trPr>
          <w:cantSplit/>
          <w:trHeight w:val="28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14C4B9" w14:textId="77777777" w:rsidR="000F4849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05 февраля</w:t>
            </w:r>
          </w:p>
          <w:p w14:paraId="165BE1B1" w14:textId="4B8703F9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DF593" w14:textId="42490D14" w:rsidR="000F4849" w:rsidRPr="00D9704E" w:rsidRDefault="000F4849" w:rsidP="0024311A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F3040A" w14:textId="5AC6B9FC" w:rsidR="000F4849" w:rsidRPr="00D9704E" w:rsidRDefault="000F4849" w:rsidP="00F574E5">
            <w:pPr>
              <w:jc w:val="center"/>
              <w:rPr>
                <w:sz w:val="22"/>
                <w:szCs w:val="22"/>
              </w:rPr>
            </w:pPr>
            <w:r w:rsidRPr="00FF3159">
              <w:rPr>
                <w:sz w:val="22"/>
                <w:szCs w:val="22"/>
              </w:rPr>
              <w:t>Методика обучения русско</w:t>
            </w:r>
            <w:r>
              <w:rPr>
                <w:sz w:val="22"/>
                <w:szCs w:val="22"/>
              </w:rPr>
              <w:t xml:space="preserve">му языку в начальной школе </w:t>
            </w:r>
            <w:r w:rsidRPr="00F574E5">
              <w:rPr>
                <w:b/>
                <w:sz w:val="22"/>
                <w:szCs w:val="22"/>
              </w:rPr>
              <w:t>ЭКЗАМЕН</w:t>
            </w:r>
            <w:r w:rsidRPr="00FF3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доц. Сысоева С.В</w:t>
            </w:r>
            <w:r w:rsidRPr="00FF3159">
              <w:rPr>
                <w:sz w:val="22"/>
                <w:szCs w:val="22"/>
              </w:rPr>
              <w:t>. ауд.</w:t>
            </w:r>
          </w:p>
        </w:tc>
      </w:tr>
      <w:tr w:rsidR="000F4849" w:rsidRPr="00D9704E" w14:paraId="48A8CF35" w14:textId="77777777" w:rsidTr="00823353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DE823F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376243" w14:textId="07879734" w:rsidR="000F4849" w:rsidRPr="00D9704E" w:rsidRDefault="000F4849" w:rsidP="0024311A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C160BB" w14:textId="5C956B19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</w:p>
        </w:tc>
      </w:tr>
      <w:tr w:rsidR="000F4849" w:rsidRPr="00D9704E" w14:paraId="186ED75D" w14:textId="77777777" w:rsidTr="00823353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205F7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4B82D0" w14:textId="3AC00452" w:rsidR="000F4849" w:rsidRPr="00D9704E" w:rsidRDefault="000F4849" w:rsidP="0024311A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67" w:type="dxa"/>
            <w:tcBorders>
              <w:left w:val="single" w:sz="12" w:space="0" w:color="auto"/>
              <w:right w:val="single" w:sz="12" w:space="0" w:color="auto"/>
            </w:tcBorders>
          </w:tcPr>
          <w:p w14:paraId="16E6343D" w14:textId="516C6146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  <w:r w:rsidRPr="00356119">
              <w:rPr>
                <w:sz w:val="20"/>
              </w:rPr>
              <w:t xml:space="preserve">Русский язык (пр.) доц. Алентикова С.А. ауд. </w:t>
            </w:r>
          </w:p>
        </w:tc>
      </w:tr>
      <w:tr w:rsidR="000F4849" w:rsidRPr="00D9704E" w14:paraId="42943A2C" w14:textId="77777777" w:rsidTr="000E2911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8BE09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F4266" w14:textId="73728D83" w:rsidR="000F4849" w:rsidRPr="00D9704E" w:rsidRDefault="000F4849" w:rsidP="0024311A">
            <w:pPr>
              <w:ind w:firstLine="0"/>
              <w:jc w:val="center"/>
            </w:pPr>
            <w:r>
              <w:t>14:30-16:00</w:t>
            </w:r>
          </w:p>
        </w:tc>
        <w:tc>
          <w:tcPr>
            <w:tcW w:w="124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328E1" w14:textId="45DCA4D4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  <w:r w:rsidRPr="00356119">
              <w:rPr>
                <w:sz w:val="20"/>
              </w:rPr>
              <w:t xml:space="preserve">Русский язык (пр.) доц. Алентикова С.А. ауд. </w:t>
            </w:r>
          </w:p>
        </w:tc>
      </w:tr>
      <w:tr w:rsidR="000F4849" w:rsidRPr="00D9704E" w14:paraId="3155B20A" w14:textId="77777777" w:rsidTr="000E2911">
        <w:trPr>
          <w:cantSplit/>
          <w:trHeight w:val="28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B04319" w14:textId="77777777" w:rsidR="000F4849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06 февраля</w:t>
            </w:r>
          </w:p>
          <w:p w14:paraId="4B887C2E" w14:textId="610432CB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10D484" w14:textId="3ED1E433" w:rsidR="000F4849" w:rsidRPr="00D9704E" w:rsidRDefault="000F4849" w:rsidP="0024311A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B5A3B1" w14:textId="613BDC8E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Русский язык </w:t>
            </w:r>
            <w:r w:rsidRPr="00E05DD4">
              <w:rPr>
                <w:b/>
                <w:sz w:val="20"/>
              </w:rPr>
              <w:t>ЗАЧЕТ</w:t>
            </w:r>
            <w:r w:rsidRPr="00356119">
              <w:rPr>
                <w:sz w:val="20"/>
              </w:rPr>
              <w:t xml:space="preserve"> доц. Алентикова С.А. ауд.</w:t>
            </w:r>
          </w:p>
        </w:tc>
      </w:tr>
      <w:tr w:rsidR="000F4849" w:rsidRPr="00D9704E" w14:paraId="7FAAD4F6" w14:textId="77777777" w:rsidTr="00823353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9C0379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3E0AA1" w14:textId="5F4F9E1B" w:rsidR="000F4849" w:rsidRPr="00D9704E" w:rsidRDefault="000F4849" w:rsidP="0024311A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2A9BE0" w14:textId="5624EF71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</w:p>
        </w:tc>
      </w:tr>
      <w:tr w:rsidR="000F4849" w:rsidRPr="00D9704E" w14:paraId="183F07CC" w14:textId="77777777" w:rsidTr="000E2911">
        <w:trPr>
          <w:cantSplit/>
          <w:trHeight w:val="28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1D805E" w14:textId="77777777" w:rsidR="000F4849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07 февраля</w:t>
            </w:r>
          </w:p>
          <w:p w14:paraId="06832612" w14:textId="74EE4AAA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583596" w14:textId="49F4CBCE" w:rsidR="000F4849" w:rsidRPr="00D9704E" w:rsidRDefault="000F4849" w:rsidP="0024311A">
            <w:pPr>
              <w:ind w:firstLine="0"/>
              <w:jc w:val="center"/>
            </w:pPr>
            <w:r>
              <w:t>12:55-14:25</w:t>
            </w:r>
          </w:p>
        </w:tc>
        <w:tc>
          <w:tcPr>
            <w:tcW w:w="12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0CAC6A" w14:textId="1419DC88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  <w:r w:rsidRPr="00E05DD4">
              <w:rPr>
                <w:sz w:val="22"/>
                <w:szCs w:val="22"/>
              </w:rPr>
              <w:t xml:space="preserve">Психология воспитательных практик </w:t>
            </w:r>
            <w:r w:rsidRPr="00E05DD4">
              <w:rPr>
                <w:b/>
                <w:sz w:val="22"/>
                <w:szCs w:val="22"/>
              </w:rPr>
              <w:t>ЗАЧЕТ</w:t>
            </w:r>
            <w:r w:rsidRPr="00E05DD4">
              <w:rPr>
                <w:sz w:val="22"/>
                <w:szCs w:val="22"/>
              </w:rPr>
              <w:t xml:space="preserve"> ст. преп. Юрченко Е.Н. ауд.</w:t>
            </w:r>
          </w:p>
        </w:tc>
      </w:tr>
      <w:tr w:rsidR="000F4849" w:rsidRPr="00D9704E" w14:paraId="628CF3AE" w14:textId="77777777" w:rsidTr="00823353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1AD3CF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3C8D9B" w14:textId="4F3B6FBB" w:rsidR="000F4849" w:rsidRPr="00D9704E" w:rsidRDefault="000F4849" w:rsidP="0024311A">
            <w:pPr>
              <w:ind w:firstLine="0"/>
              <w:jc w:val="center"/>
            </w:pPr>
            <w:r>
              <w:t>14:30-16:00</w:t>
            </w:r>
          </w:p>
        </w:tc>
        <w:tc>
          <w:tcPr>
            <w:tcW w:w="124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11523D" w14:textId="77777777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</w:p>
        </w:tc>
      </w:tr>
      <w:tr w:rsidR="000F4849" w:rsidRPr="00D9704E" w14:paraId="1CA9250B" w14:textId="77777777" w:rsidTr="000E2911">
        <w:trPr>
          <w:cantSplit/>
          <w:trHeight w:val="28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B357B0" w14:textId="77777777" w:rsidR="000F4849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08 февраля</w:t>
            </w:r>
          </w:p>
          <w:p w14:paraId="604028CA" w14:textId="2F19E52F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9B623" w14:textId="36C65A1B" w:rsidR="000F4849" w:rsidRPr="00D9704E" w:rsidRDefault="000F4849" w:rsidP="0024311A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7D1C08" w14:textId="6B86A37F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курсовой работе</w:t>
            </w:r>
          </w:p>
        </w:tc>
      </w:tr>
      <w:tr w:rsidR="000F4849" w:rsidRPr="00D9704E" w14:paraId="2C733996" w14:textId="77777777" w:rsidTr="00823353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FECB13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C15499" w14:textId="727B8EBA" w:rsidR="000F4849" w:rsidRPr="00D9704E" w:rsidRDefault="000F4849" w:rsidP="0024311A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D72A00" w14:textId="77777777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</w:p>
        </w:tc>
      </w:tr>
      <w:tr w:rsidR="000F4849" w:rsidRPr="00D9704E" w14:paraId="1651735B" w14:textId="77777777" w:rsidTr="00BB6258">
        <w:trPr>
          <w:cantSplit/>
          <w:trHeight w:val="38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3AD65" w14:textId="39908419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09 февраля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FD275" w14:textId="77777777" w:rsidR="000F4849" w:rsidRPr="00D9704E" w:rsidRDefault="000F4849" w:rsidP="0024311A">
            <w:pPr>
              <w:ind w:firstLine="0"/>
              <w:jc w:val="center"/>
            </w:pPr>
          </w:p>
        </w:tc>
        <w:tc>
          <w:tcPr>
            <w:tcW w:w="1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9C4D8" w14:textId="097AC820" w:rsidR="000F4849" w:rsidRPr="00145A86" w:rsidRDefault="000F4849" w:rsidP="00AB1A7B">
            <w:pPr>
              <w:jc w:val="center"/>
              <w:rPr>
                <w:b/>
                <w:sz w:val="22"/>
                <w:szCs w:val="22"/>
              </w:rPr>
            </w:pPr>
            <w:r w:rsidRPr="00145A86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0F4849" w:rsidRPr="00D9704E" w14:paraId="23D098E2" w14:textId="77777777" w:rsidTr="00E05DD4">
        <w:trPr>
          <w:cantSplit/>
          <w:trHeight w:val="288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C1E09" w14:textId="77777777" w:rsidR="000F4849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 февраля</w:t>
            </w:r>
          </w:p>
          <w:p w14:paraId="4DC31837" w14:textId="7EAAD7A5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84CB9F" w14:textId="31BC7806" w:rsidR="000F4849" w:rsidRPr="00D9704E" w:rsidRDefault="000F4849" w:rsidP="0024311A">
            <w:pPr>
              <w:ind w:firstLine="0"/>
              <w:jc w:val="center"/>
            </w:pPr>
            <w:r>
              <w:t>09:25-10:55</w:t>
            </w:r>
          </w:p>
        </w:tc>
        <w:tc>
          <w:tcPr>
            <w:tcW w:w="12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848435" w14:textId="2525335C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курсовой работе</w:t>
            </w:r>
          </w:p>
        </w:tc>
      </w:tr>
      <w:tr w:rsidR="000F4849" w:rsidRPr="00D9704E" w14:paraId="5535EB41" w14:textId="77777777" w:rsidTr="00823353">
        <w:trPr>
          <w:cantSplit/>
          <w:trHeight w:val="288"/>
        </w:trPr>
        <w:tc>
          <w:tcPr>
            <w:tcW w:w="1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85CF5A" w14:textId="77777777" w:rsidR="000F4849" w:rsidRPr="00D9704E" w:rsidRDefault="000F4849" w:rsidP="00BE320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705A7A" w14:textId="26553C73" w:rsidR="000F4849" w:rsidRPr="00D9704E" w:rsidRDefault="000F4849" w:rsidP="0024311A">
            <w:pPr>
              <w:ind w:firstLine="0"/>
              <w:jc w:val="center"/>
            </w:pPr>
            <w:r>
              <w:t>11:15-12:45</w:t>
            </w:r>
          </w:p>
        </w:tc>
        <w:tc>
          <w:tcPr>
            <w:tcW w:w="124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4BEFA9" w14:textId="77777777" w:rsidR="000F4849" w:rsidRPr="00D9704E" w:rsidRDefault="000F4849" w:rsidP="00AB1A7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25DA74" w14:textId="77777777" w:rsidR="007C7F70" w:rsidRDefault="007C7F70" w:rsidP="006D77CF">
      <w:pPr>
        <w:rPr>
          <w:sz w:val="28"/>
          <w:szCs w:val="28"/>
        </w:rPr>
      </w:pPr>
    </w:p>
    <w:p w14:paraId="7D589704" w14:textId="1255F612" w:rsidR="00DE7124" w:rsidRPr="00D9704E" w:rsidRDefault="00DE7124" w:rsidP="006D77CF">
      <w:pPr>
        <w:rPr>
          <w:sz w:val="28"/>
          <w:szCs w:val="28"/>
        </w:rPr>
      </w:pPr>
      <w:proofErr w:type="gramStart"/>
      <w:r w:rsidRPr="00D9704E">
        <w:rPr>
          <w:sz w:val="28"/>
          <w:szCs w:val="28"/>
        </w:rPr>
        <w:t>Ответственный</w:t>
      </w:r>
      <w:proofErr w:type="gramEnd"/>
      <w:r w:rsidRPr="00D9704E">
        <w:rPr>
          <w:sz w:val="28"/>
          <w:szCs w:val="28"/>
        </w:rPr>
        <w:t xml:space="preserve"> за </w:t>
      </w:r>
      <w:r w:rsidR="007C7F70">
        <w:rPr>
          <w:sz w:val="28"/>
          <w:szCs w:val="28"/>
        </w:rPr>
        <w:t>воспитательную</w:t>
      </w:r>
      <w:r w:rsidRPr="00D9704E">
        <w:rPr>
          <w:sz w:val="28"/>
          <w:szCs w:val="28"/>
        </w:rPr>
        <w:t xml:space="preserve"> работу</w:t>
      </w:r>
      <w:r w:rsidR="007C7F70">
        <w:rPr>
          <w:sz w:val="28"/>
          <w:szCs w:val="28"/>
        </w:rPr>
        <w:t xml:space="preserve"> в</w:t>
      </w:r>
      <w:r w:rsidRPr="00D9704E">
        <w:rPr>
          <w:sz w:val="28"/>
          <w:szCs w:val="28"/>
        </w:rPr>
        <w:t xml:space="preserve"> ИППСР</w:t>
      </w:r>
      <w:r w:rsidRPr="00D9704E">
        <w:rPr>
          <w:sz w:val="28"/>
          <w:szCs w:val="28"/>
        </w:rPr>
        <w:tab/>
      </w:r>
      <w:r w:rsidRPr="00D9704E">
        <w:rPr>
          <w:sz w:val="28"/>
          <w:szCs w:val="28"/>
        </w:rPr>
        <w:tab/>
      </w:r>
      <w:r w:rsidRPr="00D9704E">
        <w:rPr>
          <w:sz w:val="28"/>
          <w:szCs w:val="28"/>
        </w:rPr>
        <w:tab/>
      </w:r>
      <w:r w:rsidRPr="00D9704E">
        <w:rPr>
          <w:sz w:val="28"/>
          <w:szCs w:val="28"/>
        </w:rPr>
        <w:tab/>
        <w:t xml:space="preserve">                                 </w:t>
      </w:r>
      <w:r w:rsidR="007C7F70">
        <w:rPr>
          <w:sz w:val="28"/>
          <w:szCs w:val="28"/>
        </w:rPr>
        <w:t xml:space="preserve">           О.А. Сучкова</w:t>
      </w:r>
    </w:p>
    <w:p w14:paraId="4D3659F5" w14:textId="77777777" w:rsidR="007C7F70" w:rsidRDefault="007C7F70" w:rsidP="003E04B8">
      <w:pPr>
        <w:rPr>
          <w:sz w:val="28"/>
          <w:szCs w:val="28"/>
        </w:rPr>
      </w:pPr>
    </w:p>
    <w:p w14:paraId="3E23FC6C" w14:textId="77777777" w:rsidR="00DE7124" w:rsidRPr="00D9704E" w:rsidRDefault="00DE7124" w:rsidP="003E04B8">
      <w:pPr>
        <w:rPr>
          <w:sz w:val="28"/>
          <w:szCs w:val="28"/>
        </w:rPr>
      </w:pPr>
      <w:r w:rsidRPr="00D9704E">
        <w:rPr>
          <w:sz w:val="28"/>
          <w:szCs w:val="28"/>
        </w:rPr>
        <w:t>Согласовано:</w:t>
      </w:r>
    </w:p>
    <w:p w14:paraId="05979946" w14:textId="204BFF36" w:rsidR="00DE7124" w:rsidRPr="00263096" w:rsidRDefault="00F36FC5" w:rsidP="003E04B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E7124" w:rsidRPr="00D9704E">
        <w:rPr>
          <w:sz w:val="28"/>
          <w:szCs w:val="28"/>
        </w:rPr>
        <w:t xml:space="preserve">ачальник учебно-методического управления                                                                    </w:t>
      </w:r>
      <w:r w:rsidR="00BB6258">
        <w:rPr>
          <w:sz w:val="28"/>
          <w:szCs w:val="28"/>
        </w:rPr>
        <w:t xml:space="preserve">        </w:t>
      </w:r>
      <w:r w:rsidR="00DE7124" w:rsidRPr="00D9704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Е.П. Осипова</w:t>
      </w:r>
    </w:p>
    <w:sectPr w:rsidR="00DE7124" w:rsidRPr="00263096" w:rsidSect="007C7F70">
      <w:pgSz w:w="16838" w:h="11906" w:orient="landscape" w:code="9"/>
      <w:pgMar w:top="567" w:right="1134" w:bottom="0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FB"/>
    <w:rsid w:val="0000303D"/>
    <w:rsid w:val="00015621"/>
    <w:rsid w:val="00015B54"/>
    <w:rsid w:val="00017F56"/>
    <w:rsid w:val="00023AD8"/>
    <w:rsid w:val="00025ED4"/>
    <w:rsid w:val="00030298"/>
    <w:rsid w:val="00033C07"/>
    <w:rsid w:val="00035BF5"/>
    <w:rsid w:val="00041DEF"/>
    <w:rsid w:val="00044CA7"/>
    <w:rsid w:val="0004642D"/>
    <w:rsid w:val="00047341"/>
    <w:rsid w:val="00060A03"/>
    <w:rsid w:val="00063C4A"/>
    <w:rsid w:val="00065AB7"/>
    <w:rsid w:val="00065C20"/>
    <w:rsid w:val="0007041F"/>
    <w:rsid w:val="0007269E"/>
    <w:rsid w:val="00072F73"/>
    <w:rsid w:val="00076FAE"/>
    <w:rsid w:val="00082B7E"/>
    <w:rsid w:val="00086191"/>
    <w:rsid w:val="00090641"/>
    <w:rsid w:val="00091CB5"/>
    <w:rsid w:val="000931A3"/>
    <w:rsid w:val="00097C93"/>
    <w:rsid w:val="000A07D0"/>
    <w:rsid w:val="000A1F9C"/>
    <w:rsid w:val="000A20CB"/>
    <w:rsid w:val="000A46F1"/>
    <w:rsid w:val="000B1A94"/>
    <w:rsid w:val="000B3530"/>
    <w:rsid w:val="000B513F"/>
    <w:rsid w:val="000B681A"/>
    <w:rsid w:val="000C0AFE"/>
    <w:rsid w:val="000C2565"/>
    <w:rsid w:val="000C6DB8"/>
    <w:rsid w:val="000D40F1"/>
    <w:rsid w:val="000D4DB3"/>
    <w:rsid w:val="000D5CA8"/>
    <w:rsid w:val="000E14AF"/>
    <w:rsid w:val="000E2911"/>
    <w:rsid w:val="000F078F"/>
    <w:rsid w:val="000F4849"/>
    <w:rsid w:val="000F4CEE"/>
    <w:rsid w:val="00106006"/>
    <w:rsid w:val="00106B3B"/>
    <w:rsid w:val="00107B77"/>
    <w:rsid w:val="00110E02"/>
    <w:rsid w:val="001153FB"/>
    <w:rsid w:val="00133B17"/>
    <w:rsid w:val="00134D4F"/>
    <w:rsid w:val="001409B8"/>
    <w:rsid w:val="00145A86"/>
    <w:rsid w:val="00152365"/>
    <w:rsid w:val="0015476B"/>
    <w:rsid w:val="00157E96"/>
    <w:rsid w:val="00164981"/>
    <w:rsid w:val="00165512"/>
    <w:rsid w:val="00170120"/>
    <w:rsid w:val="00173FB3"/>
    <w:rsid w:val="00181CC4"/>
    <w:rsid w:val="0018483B"/>
    <w:rsid w:val="001853F8"/>
    <w:rsid w:val="00192109"/>
    <w:rsid w:val="00192163"/>
    <w:rsid w:val="0019295B"/>
    <w:rsid w:val="00193361"/>
    <w:rsid w:val="001952BD"/>
    <w:rsid w:val="00197D70"/>
    <w:rsid w:val="001A2D6C"/>
    <w:rsid w:val="001A30A8"/>
    <w:rsid w:val="001A454F"/>
    <w:rsid w:val="001B10D8"/>
    <w:rsid w:val="001B2DA9"/>
    <w:rsid w:val="001B4D7D"/>
    <w:rsid w:val="001B529C"/>
    <w:rsid w:val="001B5FB0"/>
    <w:rsid w:val="001B6290"/>
    <w:rsid w:val="001C099F"/>
    <w:rsid w:val="001C34FA"/>
    <w:rsid w:val="001C5C12"/>
    <w:rsid w:val="001D27D1"/>
    <w:rsid w:val="001D42C5"/>
    <w:rsid w:val="001D58BE"/>
    <w:rsid w:val="001E16D1"/>
    <w:rsid w:val="001F0091"/>
    <w:rsid w:val="001F104B"/>
    <w:rsid w:val="001F4583"/>
    <w:rsid w:val="001F7C8B"/>
    <w:rsid w:val="0020427C"/>
    <w:rsid w:val="00211DCA"/>
    <w:rsid w:val="002148B5"/>
    <w:rsid w:val="00215B5F"/>
    <w:rsid w:val="0022018D"/>
    <w:rsid w:val="00223743"/>
    <w:rsid w:val="00225A77"/>
    <w:rsid w:val="00230FEA"/>
    <w:rsid w:val="00234AB9"/>
    <w:rsid w:val="002358EB"/>
    <w:rsid w:val="0024095E"/>
    <w:rsid w:val="00240AF6"/>
    <w:rsid w:val="002410C8"/>
    <w:rsid w:val="00241C2D"/>
    <w:rsid w:val="00241C2F"/>
    <w:rsid w:val="0024311A"/>
    <w:rsid w:val="0024427C"/>
    <w:rsid w:val="002449B1"/>
    <w:rsid w:val="002451E0"/>
    <w:rsid w:val="00255B37"/>
    <w:rsid w:val="002563A9"/>
    <w:rsid w:val="00256AA8"/>
    <w:rsid w:val="0026108E"/>
    <w:rsid w:val="00263096"/>
    <w:rsid w:val="0026744F"/>
    <w:rsid w:val="002711E9"/>
    <w:rsid w:val="0028171A"/>
    <w:rsid w:val="002823C1"/>
    <w:rsid w:val="00284DEC"/>
    <w:rsid w:val="00294A18"/>
    <w:rsid w:val="002974E3"/>
    <w:rsid w:val="00297DEF"/>
    <w:rsid w:val="002A187C"/>
    <w:rsid w:val="002A31C9"/>
    <w:rsid w:val="002A457E"/>
    <w:rsid w:val="002A772D"/>
    <w:rsid w:val="002A7CE1"/>
    <w:rsid w:val="002B2A67"/>
    <w:rsid w:val="002B4E1C"/>
    <w:rsid w:val="002B5789"/>
    <w:rsid w:val="002B5E02"/>
    <w:rsid w:val="002B7BE6"/>
    <w:rsid w:val="002C2918"/>
    <w:rsid w:val="002C4C58"/>
    <w:rsid w:val="002C6201"/>
    <w:rsid w:val="002C65DE"/>
    <w:rsid w:val="002D1DE6"/>
    <w:rsid w:val="002D79B2"/>
    <w:rsid w:val="002E0F59"/>
    <w:rsid w:val="002E23D7"/>
    <w:rsid w:val="002E4A54"/>
    <w:rsid w:val="002E4EDA"/>
    <w:rsid w:val="002E4F81"/>
    <w:rsid w:val="002E71D4"/>
    <w:rsid w:val="002E7D16"/>
    <w:rsid w:val="002F3C3E"/>
    <w:rsid w:val="002F6768"/>
    <w:rsid w:val="003006EC"/>
    <w:rsid w:val="00301F22"/>
    <w:rsid w:val="003023FD"/>
    <w:rsid w:val="00304184"/>
    <w:rsid w:val="00304C9A"/>
    <w:rsid w:val="00305E77"/>
    <w:rsid w:val="00306871"/>
    <w:rsid w:val="003136B6"/>
    <w:rsid w:val="0031722E"/>
    <w:rsid w:val="00317EE0"/>
    <w:rsid w:val="003208D5"/>
    <w:rsid w:val="00321A9E"/>
    <w:rsid w:val="00331318"/>
    <w:rsid w:val="003328C0"/>
    <w:rsid w:val="00332E12"/>
    <w:rsid w:val="0034044D"/>
    <w:rsid w:val="00342172"/>
    <w:rsid w:val="00344976"/>
    <w:rsid w:val="00344F5F"/>
    <w:rsid w:val="00350D46"/>
    <w:rsid w:val="0036298B"/>
    <w:rsid w:val="00372A9D"/>
    <w:rsid w:val="0037540D"/>
    <w:rsid w:val="00380A22"/>
    <w:rsid w:val="00393322"/>
    <w:rsid w:val="003A5B48"/>
    <w:rsid w:val="003B027A"/>
    <w:rsid w:val="003B5E1B"/>
    <w:rsid w:val="003C305F"/>
    <w:rsid w:val="003C30A3"/>
    <w:rsid w:val="003D1802"/>
    <w:rsid w:val="003D25F2"/>
    <w:rsid w:val="003D2EC0"/>
    <w:rsid w:val="003D33BD"/>
    <w:rsid w:val="003D6512"/>
    <w:rsid w:val="003E04B8"/>
    <w:rsid w:val="003E4A19"/>
    <w:rsid w:val="003E59D2"/>
    <w:rsid w:val="003F7A91"/>
    <w:rsid w:val="004027F8"/>
    <w:rsid w:val="00404F8A"/>
    <w:rsid w:val="00405806"/>
    <w:rsid w:val="00406ECB"/>
    <w:rsid w:val="00415DA5"/>
    <w:rsid w:val="00416CBB"/>
    <w:rsid w:val="00417571"/>
    <w:rsid w:val="00422696"/>
    <w:rsid w:val="00425EF6"/>
    <w:rsid w:val="004321B3"/>
    <w:rsid w:val="00435879"/>
    <w:rsid w:val="00437671"/>
    <w:rsid w:val="0043785B"/>
    <w:rsid w:val="00441394"/>
    <w:rsid w:val="0044168A"/>
    <w:rsid w:val="00443EE3"/>
    <w:rsid w:val="00446BC4"/>
    <w:rsid w:val="0044749F"/>
    <w:rsid w:val="00447600"/>
    <w:rsid w:val="004518BF"/>
    <w:rsid w:val="00451FA9"/>
    <w:rsid w:val="00453988"/>
    <w:rsid w:val="0045682F"/>
    <w:rsid w:val="00457A3C"/>
    <w:rsid w:val="00461D27"/>
    <w:rsid w:val="00462DC4"/>
    <w:rsid w:val="00463293"/>
    <w:rsid w:val="004649D5"/>
    <w:rsid w:val="00464AD1"/>
    <w:rsid w:val="00470423"/>
    <w:rsid w:val="0047062A"/>
    <w:rsid w:val="00481AB4"/>
    <w:rsid w:val="004835B7"/>
    <w:rsid w:val="0048518E"/>
    <w:rsid w:val="004900A1"/>
    <w:rsid w:val="0049115D"/>
    <w:rsid w:val="004930DE"/>
    <w:rsid w:val="004945DE"/>
    <w:rsid w:val="00497487"/>
    <w:rsid w:val="004A09AC"/>
    <w:rsid w:val="004A0E1D"/>
    <w:rsid w:val="004A13AC"/>
    <w:rsid w:val="004A2F1B"/>
    <w:rsid w:val="004A310B"/>
    <w:rsid w:val="004A4A45"/>
    <w:rsid w:val="004A582E"/>
    <w:rsid w:val="004B1914"/>
    <w:rsid w:val="004B313C"/>
    <w:rsid w:val="004B7ACC"/>
    <w:rsid w:val="004C0AE2"/>
    <w:rsid w:val="004C16F9"/>
    <w:rsid w:val="004C200B"/>
    <w:rsid w:val="004C4FE3"/>
    <w:rsid w:val="004D4029"/>
    <w:rsid w:val="004D66DD"/>
    <w:rsid w:val="004E4DB7"/>
    <w:rsid w:val="004E5F66"/>
    <w:rsid w:val="004E6001"/>
    <w:rsid w:val="0050042B"/>
    <w:rsid w:val="00511EF7"/>
    <w:rsid w:val="0051458F"/>
    <w:rsid w:val="00517F3F"/>
    <w:rsid w:val="0052438B"/>
    <w:rsid w:val="00532188"/>
    <w:rsid w:val="005343C5"/>
    <w:rsid w:val="00537CED"/>
    <w:rsid w:val="00543599"/>
    <w:rsid w:val="00550B5B"/>
    <w:rsid w:val="00555AF8"/>
    <w:rsid w:val="00555D79"/>
    <w:rsid w:val="005614FD"/>
    <w:rsid w:val="005615B6"/>
    <w:rsid w:val="00564E09"/>
    <w:rsid w:val="0056511F"/>
    <w:rsid w:val="00566942"/>
    <w:rsid w:val="00567FFB"/>
    <w:rsid w:val="00571BF9"/>
    <w:rsid w:val="005757DE"/>
    <w:rsid w:val="00576462"/>
    <w:rsid w:val="00586B51"/>
    <w:rsid w:val="00590C2F"/>
    <w:rsid w:val="00592DAE"/>
    <w:rsid w:val="00593F0D"/>
    <w:rsid w:val="005966FC"/>
    <w:rsid w:val="005A3FFD"/>
    <w:rsid w:val="005B3F38"/>
    <w:rsid w:val="005B5EF6"/>
    <w:rsid w:val="005C4245"/>
    <w:rsid w:val="005C493D"/>
    <w:rsid w:val="005C797B"/>
    <w:rsid w:val="005D06FD"/>
    <w:rsid w:val="005D6606"/>
    <w:rsid w:val="005D6634"/>
    <w:rsid w:val="005E03F9"/>
    <w:rsid w:val="005E4F89"/>
    <w:rsid w:val="005F0B40"/>
    <w:rsid w:val="005F439E"/>
    <w:rsid w:val="005F4B80"/>
    <w:rsid w:val="00600C68"/>
    <w:rsid w:val="0060671C"/>
    <w:rsid w:val="00612565"/>
    <w:rsid w:val="006333EC"/>
    <w:rsid w:val="006366B3"/>
    <w:rsid w:val="006376E7"/>
    <w:rsid w:val="00642C18"/>
    <w:rsid w:val="0064452D"/>
    <w:rsid w:val="00646A49"/>
    <w:rsid w:val="00652C12"/>
    <w:rsid w:val="00654628"/>
    <w:rsid w:val="00655704"/>
    <w:rsid w:val="00660257"/>
    <w:rsid w:val="00661F35"/>
    <w:rsid w:val="006639DC"/>
    <w:rsid w:val="006639E9"/>
    <w:rsid w:val="00665AA3"/>
    <w:rsid w:val="00675F20"/>
    <w:rsid w:val="00682829"/>
    <w:rsid w:val="00687134"/>
    <w:rsid w:val="006920FE"/>
    <w:rsid w:val="00695C64"/>
    <w:rsid w:val="00696271"/>
    <w:rsid w:val="006A31C7"/>
    <w:rsid w:val="006B1010"/>
    <w:rsid w:val="006B1306"/>
    <w:rsid w:val="006B1343"/>
    <w:rsid w:val="006C6C38"/>
    <w:rsid w:val="006D0E24"/>
    <w:rsid w:val="006D1DDE"/>
    <w:rsid w:val="006D3762"/>
    <w:rsid w:val="006D419F"/>
    <w:rsid w:val="006D483D"/>
    <w:rsid w:val="006D77CF"/>
    <w:rsid w:val="006E45D8"/>
    <w:rsid w:val="006E5DAE"/>
    <w:rsid w:val="006F1686"/>
    <w:rsid w:val="006F3469"/>
    <w:rsid w:val="006F3A3D"/>
    <w:rsid w:val="006F5E39"/>
    <w:rsid w:val="006F65B2"/>
    <w:rsid w:val="00705A3C"/>
    <w:rsid w:val="00705C29"/>
    <w:rsid w:val="00707A67"/>
    <w:rsid w:val="0071255C"/>
    <w:rsid w:val="00712BC3"/>
    <w:rsid w:val="007241F7"/>
    <w:rsid w:val="0072597C"/>
    <w:rsid w:val="00735F31"/>
    <w:rsid w:val="00737861"/>
    <w:rsid w:val="0073788A"/>
    <w:rsid w:val="00743F21"/>
    <w:rsid w:val="0076017E"/>
    <w:rsid w:val="00761A98"/>
    <w:rsid w:val="00761EBF"/>
    <w:rsid w:val="00762413"/>
    <w:rsid w:val="00762744"/>
    <w:rsid w:val="007655B6"/>
    <w:rsid w:val="00767F2F"/>
    <w:rsid w:val="00767F4C"/>
    <w:rsid w:val="007712DC"/>
    <w:rsid w:val="00772ACC"/>
    <w:rsid w:val="00777EA1"/>
    <w:rsid w:val="00783213"/>
    <w:rsid w:val="00784DED"/>
    <w:rsid w:val="007A42DF"/>
    <w:rsid w:val="007A5219"/>
    <w:rsid w:val="007A7192"/>
    <w:rsid w:val="007A71B8"/>
    <w:rsid w:val="007B2E93"/>
    <w:rsid w:val="007C7F70"/>
    <w:rsid w:val="007D070D"/>
    <w:rsid w:val="007D4644"/>
    <w:rsid w:val="007E46C9"/>
    <w:rsid w:val="007E5CFD"/>
    <w:rsid w:val="007E5F58"/>
    <w:rsid w:val="007E77ED"/>
    <w:rsid w:val="007F26B8"/>
    <w:rsid w:val="00801417"/>
    <w:rsid w:val="00806221"/>
    <w:rsid w:val="00814A3F"/>
    <w:rsid w:val="00816FDE"/>
    <w:rsid w:val="00823353"/>
    <w:rsid w:val="00823AA5"/>
    <w:rsid w:val="00825DCC"/>
    <w:rsid w:val="00827F0F"/>
    <w:rsid w:val="00833754"/>
    <w:rsid w:val="00835CBD"/>
    <w:rsid w:val="00836DAF"/>
    <w:rsid w:val="00841EE1"/>
    <w:rsid w:val="008427A7"/>
    <w:rsid w:val="00845FB4"/>
    <w:rsid w:val="00855227"/>
    <w:rsid w:val="0086106D"/>
    <w:rsid w:val="0086107D"/>
    <w:rsid w:val="00867CD3"/>
    <w:rsid w:val="00871E23"/>
    <w:rsid w:val="0087447A"/>
    <w:rsid w:val="008753B4"/>
    <w:rsid w:val="00880A00"/>
    <w:rsid w:val="008811C9"/>
    <w:rsid w:val="00881405"/>
    <w:rsid w:val="00883B1B"/>
    <w:rsid w:val="00883C26"/>
    <w:rsid w:val="00883DE4"/>
    <w:rsid w:val="00884286"/>
    <w:rsid w:val="00890C4B"/>
    <w:rsid w:val="008915AA"/>
    <w:rsid w:val="008B0F01"/>
    <w:rsid w:val="008B68C7"/>
    <w:rsid w:val="008B7709"/>
    <w:rsid w:val="008C028C"/>
    <w:rsid w:val="008C2FF0"/>
    <w:rsid w:val="008C30E9"/>
    <w:rsid w:val="008C432A"/>
    <w:rsid w:val="008C4556"/>
    <w:rsid w:val="008D0F41"/>
    <w:rsid w:val="008D4AB9"/>
    <w:rsid w:val="008D4E69"/>
    <w:rsid w:val="008D749F"/>
    <w:rsid w:val="008F032A"/>
    <w:rsid w:val="008F0594"/>
    <w:rsid w:val="008F289E"/>
    <w:rsid w:val="008F3EA5"/>
    <w:rsid w:val="008F4A78"/>
    <w:rsid w:val="0091146E"/>
    <w:rsid w:val="00913173"/>
    <w:rsid w:val="0092090D"/>
    <w:rsid w:val="00921407"/>
    <w:rsid w:val="00926347"/>
    <w:rsid w:val="00927EBC"/>
    <w:rsid w:val="00932798"/>
    <w:rsid w:val="00936409"/>
    <w:rsid w:val="00943A5F"/>
    <w:rsid w:val="00943EDA"/>
    <w:rsid w:val="00944AE8"/>
    <w:rsid w:val="00950DE5"/>
    <w:rsid w:val="00951A49"/>
    <w:rsid w:val="00952F82"/>
    <w:rsid w:val="0095404F"/>
    <w:rsid w:val="00957145"/>
    <w:rsid w:val="00957C7E"/>
    <w:rsid w:val="009608EA"/>
    <w:rsid w:val="009644A7"/>
    <w:rsid w:val="00974DD7"/>
    <w:rsid w:val="00976DB9"/>
    <w:rsid w:val="00981869"/>
    <w:rsid w:val="0098213A"/>
    <w:rsid w:val="00983BD7"/>
    <w:rsid w:val="0098689C"/>
    <w:rsid w:val="00987A9F"/>
    <w:rsid w:val="00996F5B"/>
    <w:rsid w:val="009A1C4C"/>
    <w:rsid w:val="009A6BD9"/>
    <w:rsid w:val="009B2B02"/>
    <w:rsid w:val="009B60ED"/>
    <w:rsid w:val="009B635F"/>
    <w:rsid w:val="009C5669"/>
    <w:rsid w:val="009C6546"/>
    <w:rsid w:val="009D0318"/>
    <w:rsid w:val="009D2D3F"/>
    <w:rsid w:val="009D3CD6"/>
    <w:rsid w:val="009D4323"/>
    <w:rsid w:val="009D45F3"/>
    <w:rsid w:val="009E1035"/>
    <w:rsid w:val="009F0BC7"/>
    <w:rsid w:val="009F0FD2"/>
    <w:rsid w:val="009F3C83"/>
    <w:rsid w:val="00A00C82"/>
    <w:rsid w:val="00A1178F"/>
    <w:rsid w:val="00A13278"/>
    <w:rsid w:val="00A21C41"/>
    <w:rsid w:val="00A2410C"/>
    <w:rsid w:val="00A24BA7"/>
    <w:rsid w:val="00A4043A"/>
    <w:rsid w:val="00A40836"/>
    <w:rsid w:val="00A4181D"/>
    <w:rsid w:val="00A45E11"/>
    <w:rsid w:val="00A553B9"/>
    <w:rsid w:val="00A558DE"/>
    <w:rsid w:val="00A56FE1"/>
    <w:rsid w:val="00A601CA"/>
    <w:rsid w:val="00A70B09"/>
    <w:rsid w:val="00A73B70"/>
    <w:rsid w:val="00A748AD"/>
    <w:rsid w:val="00A7571F"/>
    <w:rsid w:val="00A805B1"/>
    <w:rsid w:val="00A844CA"/>
    <w:rsid w:val="00A84B41"/>
    <w:rsid w:val="00A8576F"/>
    <w:rsid w:val="00A8667F"/>
    <w:rsid w:val="00A9027D"/>
    <w:rsid w:val="00A90637"/>
    <w:rsid w:val="00A9157B"/>
    <w:rsid w:val="00AA0468"/>
    <w:rsid w:val="00AA2F53"/>
    <w:rsid w:val="00AA635E"/>
    <w:rsid w:val="00AA6C95"/>
    <w:rsid w:val="00AB1A7B"/>
    <w:rsid w:val="00AB2189"/>
    <w:rsid w:val="00AB427B"/>
    <w:rsid w:val="00AB4672"/>
    <w:rsid w:val="00AB4934"/>
    <w:rsid w:val="00AC1DC0"/>
    <w:rsid w:val="00AC3744"/>
    <w:rsid w:val="00AD25FF"/>
    <w:rsid w:val="00AD36B6"/>
    <w:rsid w:val="00AD3E74"/>
    <w:rsid w:val="00AD495C"/>
    <w:rsid w:val="00AE00C8"/>
    <w:rsid w:val="00AE2642"/>
    <w:rsid w:val="00AE4286"/>
    <w:rsid w:val="00AF01E5"/>
    <w:rsid w:val="00AF165F"/>
    <w:rsid w:val="00AF20F2"/>
    <w:rsid w:val="00AF29FB"/>
    <w:rsid w:val="00AF3F7D"/>
    <w:rsid w:val="00AF41B0"/>
    <w:rsid w:val="00AF52B1"/>
    <w:rsid w:val="00AF725C"/>
    <w:rsid w:val="00B01360"/>
    <w:rsid w:val="00B054F9"/>
    <w:rsid w:val="00B11BEF"/>
    <w:rsid w:val="00B128C0"/>
    <w:rsid w:val="00B12B64"/>
    <w:rsid w:val="00B14AFD"/>
    <w:rsid w:val="00B16148"/>
    <w:rsid w:val="00B22157"/>
    <w:rsid w:val="00B229CB"/>
    <w:rsid w:val="00B23A12"/>
    <w:rsid w:val="00B26190"/>
    <w:rsid w:val="00B334A1"/>
    <w:rsid w:val="00B3625D"/>
    <w:rsid w:val="00B362D3"/>
    <w:rsid w:val="00B413EF"/>
    <w:rsid w:val="00B42563"/>
    <w:rsid w:val="00B42DDD"/>
    <w:rsid w:val="00B46079"/>
    <w:rsid w:val="00B5006E"/>
    <w:rsid w:val="00B56170"/>
    <w:rsid w:val="00B561DA"/>
    <w:rsid w:val="00B576E6"/>
    <w:rsid w:val="00B61327"/>
    <w:rsid w:val="00B61C38"/>
    <w:rsid w:val="00B63BC4"/>
    <w:rsid w:val="00B65523"/>
    <w:rsid w:val="00B67EBC"/>
    <w:rsid w:val="00B70CFB"/>
    <w:rsid w:val="00B71D77"/>
    <w:rsid w:val="00B72BAA"/>
    <w:rsid w:val="00B81943"/>
    <w:rsid w:val="00B822B7"/>
    <w:rsid w:val="00B841A9"/>
    <w:rsid w:val="00B854E9"/>
    <w:rsid w:val="00B905CC"/>
    <w:rsid w:val="00BA09CB"/>
    <w:rsid w:val="00BA2101"/>
    <w:rsid w:val="00BA259F"/>
    <w:rsid w:val="00BA2605"/>
    <w:rsid w:val="00BA5478"/>
    <w:rsid w:val="00BB1CBE"/>
    <w:rsid w:val="00BB4AEB"/>
    <w:rsid w:val="00BB6258"/>
    <w:rsid w:val="00BC00D0"/>
    <w:rsid w:val="00BC3581"/>
    <w:rsid w:val="00BD527E"/>
    <w:rsid w:val="00BD6D1D"/>
    <w:rsid w:val="00BD76B0"/>
    <w:rsid w:val="00BD7E1E"/>
    <w:rsid w:val="00BE22C5"/>
    <w:rsid w:val="00BE3208"/>
    <w:rsid w:val="00BE56C5"/>
    <w:rsid w:val="00BE7727"/>
    <w:rsid w:val="00BE787E"/>
    <w:rsid w:val="00BF5412"/>
    <w:rsid w:val="00BF6ED0"/>
    <w:rsid w:val="00C017C9"/>
    <w:rsid w:val="00C042E9"/>
    <w:rsid w:val="00C1139C"/>
    <w:rsid w:val="00C130FB"/>
    <w:rsid w:val="00C160C9"/>
    <w:rsid w:val="00C20BEB"/>
    <w:rsid w:val="00C213CF"/>
    <w:rsid w:val="00C213FF"/>
    <w:rsid w:val="00C23662"/>
    <w:rsid w:val="00C236CC"/>
    <w:rsid w:val="00C23B43"/>
    <w:rsid w:val="00C40020"/>
    <w:rsid w:val="00C41C2B"/>
    <w:rsid w:val="00C44B1F"/>
    <w:rsid w:val="00C451CB"/>
    <w:rsid w:val="00C46A4A"/>
    <w:rsid w:val="00C5240F"/>
    <w:rsid w:val="00C61332"/>
    <w:rsid w:val="00C6199C"/>
    <w:rsid w:val="00C63187"/>
    <w:rsid w:val="00C65029"/>
    <w:rsid w:val="00C657FF"/>
    <w:rsid w:val="00C71AA2"/>
    <w:rsid w:val="00C73992"/>
    <w:rsid w:val="00C73CEF"/>
    <w:rsid w:val="00C75A74"/>
    <w:rsid w:val="00CA3DC6"/>
    <w:rsid w:val="00CB2D46"/>
    <w:rsid w:val="00CC04F5"/>
    <w:rsid w:val="00CC16A0"/>
    <w:rsid w:val="00CC34C8"/>
    <w:rsid w:val="00CC7955"/>
    <w:rsid w:val="00CD054A"/>
    <w:rsid w:val="00CE00B7"/>
    <w:rsid w:val="00CE1E7C"/>
    <w:rsid w:val="00CE7FDB"/>
    <w:rsid w:val="00CF0223"/>
    <w:rsid w:val="00CF17D3"/>
    <w:rsid w:val="00D062A0"/>
    <w:rsid w:val="00D066DE"/>
    <w:rsid w:val="00D07B6D"/>
    <w:rsid w:val="00D12F9B"/>
    <w:rsid w:val="00D25FB2"/>
    <w:rsid w:val="00D26A68"/>
    <w:rsid w:val="00D36F3E"/>
    <w:rsid w:val="00D44650"/>
    <w:rsid w:val="00D470D9"/>
    <w:rsid w:val="00D63562"/>
    <w:rsid w:val="00D65C46"/>
    <w:rsid w:val="00D70C37"/>
    <w:rsid w:val="00D759B3"/>
    <w:rsid w:val="00D801B3"/>
    <w:rsid w:val="00D81B1A"/>
    <w:rsid w:val="00D82731"/>
    <w:rsid w:val="00D83E04"/>
    <w:rsid w:val="00D845F8"/>
    <w:rsid w:val="00D87BC3"/>
    <w:rsid w:val="00D93098"/>
    <w:rsid w:val="00D9676E"/>
    <w:rsid w:val="00D9704E"/>
    <w:rsid w:val="00DA096B"/>
    <w:rsid w:val="00DA23DA"/>
    <w:rsid w:val="00DA45B9"/>
    <w:rsid w:val="00DA51DC"/>
    <w:rsid w:val="00DB1FC2"/>
    <w:rsid w:val="00DB452B"/>
    <w:rsid w:val="00DC0C15"/>
    <w:rsid w:val="00DD09AE"/>
    <w:rsid w:val="00DD51AC"/>
    <w:rsid w:val="00DD6C11"/>
    <w:rsid w:val="00DD7D5B"/>
    <w:rsid w:val="00DE10CD"/>
    <w:rsid w:val="00DE7124"/>
    <w:rsid w:val="00DF1BA5"/>
    <w:rsid w:val="00DF2938"/>
    <w:rsid w:val="00E05DD4"/>
    <w:rsid w:val="00E103A4"/>
    <w:rsid w:val="00E105FB"/>
    <w:rsid w:val="00E158EF"/>
    <w:rsid w:val="00E17D11"/>
    <w:rsid w:val="00E219BC"/>
    <w:rsid w:val="00E25E13"/>
    <w:rsid w:val="00E35F69"/>
    <w:rsid w:val="00E36C0B"/>
    <w:rsid w:val="00E40B42"/>
    <w:rsid w:val="00E460AF"/>
    <w:rsid w:val="00E507DD"/>
    <w:rsid w:val="00E5509A"/>
    <w:rsid w:val="00E55655"/>
    <w:rsid w:val="00E618CA"/>
    <w:rsid w:val="00E647EC"/>
    <w:rsid w:val="00E64C3B"/>
    <w:rsid w:val="00E657CB"/>
    <w:rsid w:val="00E6709B"/>
    <w:rsid w:val="00E6751A"/>
    <w:rsid w:val="00E7249E"/>
    <w:rsid w:val="00E728B0"/>
    <w:rsid w:val="00E83EB7"/>
    <w:rsid w:val="00E8440A"/>
    <w:rsid w:val="00E90662"/>
    <w:rsid w:val="00E90DC5"/>
    <w:rsid w:val="00E92A6E"/>
    <w:rsid w:val="00E9566D"/>
    <w:rsid w:val="00EA2529"/>
    <w:rsid w:val="00EA5268"/>
    <w:rsid w:val="00EB3017"/>
    <w:rsid w:val="00EB3474"/>
    <w:rsid w:val="00EB4C44"/>
    <w:rsid w:val="00EB7B8C"/>
    <w:rsid w:val="00EC33E4"/>
    <w:rsid w:val="00EC419E"/>
    <w:rsid w:val="00ED1B73"/>
    <w:rsid w:val="00ED377E"/>
    <w:rsid w:val="00ED4D88"/>
    <w:rsid w:val="00ED601A"/>
    <w:rsid w:val="00EF1829"/>
    <w:rsid w:val="00EF3E98"/>
    <w:rsid w:val="00EF543F"/>
    <w:rsid w:val="00F0051F"/>
    <w:rsid w:val="00F018F6"/>
    <w:rsid w:val="00F102B8"/>
    <w:rsid w:val="00F10B54"/>
    <w:rsid w:val="00F20241"/>
    <w:rsid w:val="00F20591"/>
    <w:rsid w:val="00F21F66"/>
    <w:rsid w:val="00F31231"/>
    <w:rsid w:val="00F31FA5"/>
    <w:rsid w:val="00F337F7"/>
    <w:rsid w:val="00F36FC5"/>
    <w:rsid w:val="00F42D13"/>
    <w:rsid w:val="00F45F0B"/>
    <w:rsid w:val="00F51E42"/>
    <w:rsid w:val="00F52A02"/>
    <w:rsid w:val="00F539FD"/>
    <w:rsid w:val="00F554D3"/>
    <w:rsid w:val="00F555BE"/>
    <w:rsid w:val="00F569C6"/>
    <w:rsid w:val="00F574E5"/>
    <w:rsid w:val="00F57E9C"/>
    <w:rsid w:val="00F60572"/>
    <w:rsid w:val="00F67581"/>
    <w:rsid w:val="00F85557"/>
    <w:rsid w:val="00F876EA"/>
    <w:rsid w:val="00FB03DB"/>
    <w:rsid w:val="00FB2AF2"/>
    <w:rsid w:val="00FB2C8B"/>
    <w:rsid w:val="00FB4A45"/>
    <w:rsid w:val="00FB5404"/>
    <w:rsid w:val="00FB5A5F"/>
    <w:rsid w:val="00FB6690"/>
    <w:rsid w:val="00FB66DB"/>
    <w:rsid w:val="00FB775C"/>
    <w:rsid w:val="00FB7881"/>
    <w:rsid w:val="00FC00A0"/>
    <w:rsid w:val="00FC4D05"/>
    <w:rsid w:val="00FC6EF5"/>
    <w:rsid w:val="00FC79E6"/>
    <w:rsid w:val="00FD3AE2"/>
    <w:rsid w:val="00FD658A"/>
    <w:rsid w:val="00FE1A90"/>
    <w:rsid w:val="00FE470D"/>
    <w:rsid w:val="00FF100F"/>
    <w:rsid w:val="00FF1072"/>
    <w:rsid w:val="00FF3159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BC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B1A7B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21F66"/>
    <w:pPr>
      <w:keepNext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21F66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21F66"/>
    <w:pPr>
      <w:keepNext/>
      <w:ind w:firstLine="0"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1F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E7D16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B1FC2"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Название1"/>
    <w:basedOn w:val="a"/>
    <w:uiPriority w:val="99"/>
    <w:rsid w:val="00F21F66"/>
    <w:pPr>
      <w:ind w:firstLine="0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rsid w:val="00AF2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B1FC2"/>
    <w:rPr>
      <w:rFonts w:cs="Times New Roman"/>
      <w:sz w:val="2"/>
    </w:rPr>
  </w:style>
  <w:style w:type="paragraph" w:styleId="a5">
    <w:name w:val="Normal (Web)"/>
    <w:basedOn w:val="a"/>
    <w:uiPriority w:val="99"/>
    <w:semiHidden/>
    <w:rsid w:val="000D4DB3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B1A7B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21F66"/>
    <w:pPr>
      <w:keepNext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21F66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21F66"/>
    <w:pPr>
      <w:keepNext/>
      <w:ind w:firstLine="0"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1F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E7D16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B1FC2"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Название1"/>
    <w:basedOn w:val="a"/>
    <w:uiPriority w:val="99"/>
    <w:rsid w:val="00F21F66"/>
    <w:pPr>
      <w:ind w:firstLine="0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rsid w:val="00AF2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B1FC2"/>
    <w:rPr>
      <w:rFonts w:cs="Times New Roman"/>
      <w:sz w:val="2"/>
    </w:rPr>
  </w:style>
  <w:style w:type="paragraph" w:styleId="a5">
    <w:name w:val="Normal (Web)"/>
    <w:basedOn w:val="a"/>
    <w:uiPriority w:val="99"/>
    <w:semiHidden/>
    <w:rsid w:val="000D4DB3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F86F-9AA3-4D35-887A-FC72E742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3775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Рязанский государственный педагогический университет имени С</vt:lpstr>
    </vt:vector>
  </TitlesOfParts>
  <Company>RSPU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Рязанский государственный педагогический университет имени С</dc:title>
  <dc:creator>noname</dc:creator>
  <cp:lastModifiedBy>ноут</cp:lastModifiedBy>
  <cp:revision>79</cp:revision>
  <cp:lastPrinted>2023-10-05T16:00:00Z</cp:lastPrinted>
  <dcterms:created xsi:type="dcterms:W3CDTF">2023-12-21T10:11:00Z</dcterms:created>
  <dcterms:modified xsi:type="dcterms:W3CDTF">2025-01-13T11:47:00Z</dcterms:modified>
</cp:coreProperties>
</file>