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3D69" w14:textId="77777777" w:rsidR="000954EC" w:rsidRPr="00AF1C70" w:rsidRDefault="000954EC" w:rsidP="00095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F3BA7D" w14:textId="77777777" w:rsidR="00FF6B24" w:rsidRPr="00AF1C70" w:rsidRDefault="00FF6B24" w:rsidP="001C68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C70">
        <w:rPr>
          <w:rFonts w:ascii="Times New Roman" w:hAnsi="Times New Roman" w:cs="Times New Roman"/>
          <w:b/>
        </w:rPr>
        <w:t>АКТ</w:t>
      </w:r>
    </w:p>
    <w:p w14:paraId="124622FB" w14:textId="77777777" w:rsidR="00FF6B24" w:rsidRPr="00AF1C70" w:rsidRDefault="00FF6B24" w:rsidP="001C68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C70">
        <w:rPr>
          <w:rFonts w:ascii="Times New Roman" w:hAnsi="Times New Roman" w:cs="Times New Roman"/>
          <w:b/>
        </w:rPr>
        <w:t>приема-сдачи оказанных услуг</w:t>
      </w:r>
    </w:p>
    <w:p w14:paraId="27B8BB4C" w14:textId="77777777" w:rsidR="00E50A4B" w:rsidRDefault="00FF6B24" w:rsidP="001C68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1C70">
        <w:rPr>
          <w:rFonts w:ascii="Times New Roman" w:hAnsi="Times New Roman" w:cs="Times New Roman"/>
        </w:rPr>
        <w:t xml:space="preserve">по </w:t>
      </w:r>
      <w:r w:rsidR="00AF1C70" w:rsidRPr="00AF1C70">
        <w:rPr>
          <w:rFonts w:ascii="Times New Roman" w:hAnsi="Times New Roman" w:cs="Times New Roman"/>
        </w:rPr>
        <w:t>д</w:t>
      </w:r>
      <w:r w:rsidRPr="00AF1C70">
        <w:rPr>
          <w:rFonts w:ascii="Times New Roman" w:hAnsi="Times New Roman" w:cs="Times New Roman"/>
        </w:rPr>
        <w:t>оговору</w:t>
      </w:r>
      <w:r w:rsidR="00AF1C70" w:rsidRPr="00AF1C70">
        <w:rPr>
          <w:rFonts w:ascii="Times New Roman" w:hAnsi="Times New Roman" w:cs="Times New Roman"/>
        </w:rPr>
        <w:t xml:space="preserve"> возмездного оказания услуг</w:t>
      </w:r>
      <w:r w:rsidRPr="00AF1C70">
        <w:rPr>
          <w:rFonts w:ascii="Times New Roman" w:hAnsi="Times New Roman" w:cs="Times New Roman"/>
        </w:rPr>
        <w:t xml:space="preserve"> ______</w:t>
      </w:r>
      <w:r w:rsidR="00AF1C70" w:rsidRPr="00AF1C70">
        <w:rPr>
          <w:rFonts w:ascii="Times New Roman" w:hAnsi="Times New Roman" w:cs="Times New Roman"/>
        </w:rPr>
        <w:t xml:space="preserve">__ </w:t>
      </w:r>
    </w:p>
    <w:p w14:paraId="74F60A5A" w14:textId="77777777" w:rsidR="00FF6B24" w:rsidRPr="00AF1C70" w:rsidRDefault="00AF1C70" w:rsidP="001C68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1C70">
        <w:rPr>
          <w:rFonts w:ascii="Times New Roman" w:hAnsi="Times New Roman" w:cs="Times New Roman"/>
        </w:rPr>
        <w:t>от «____» _________20_____ года</w:t>
      </w:r>
    </w:p>
    <w:p w14:paraId="1DF8244B" w14:textId="77777777" w:rsidR="00FF6B24" w:rsidRPr="00AF1C70" w:rsidRDefault="00FF6B24" w:rsidP="001C685C">
      <w:pPr>
        <w:spacing w:after="0" w:line="240" w:lineRule="auto"/>
        <w:rPr>
          <w:rFonts w:ascii="Times New Roman" w:hAnsi="Times New Roman" w:cs="Times New Roman"/>
          <w:b/>
        </w:rPr>
      </w:pPr>
    </w:p>
    <w:p w14:paraId="539525FD" w14:textId="77777777" w:rsidR="00FF6B24" w:rsidRPr="00AF1C70" w:rsidRDefault="001C685C" w:rsidP="00AF1C70">
      <w:pPr>
        <w:jc w:val="center"/>
        <w:rPr>
          <w:rFonts w:ascii="Times New Roman" w:hAnsi="Times New Roman" w:cs="Times New Roman"/>
        </w:rPr>
      </w:pPr>
      <w:r w:rsidRPr="00AF1C70">
        <w:rPr>
          <w:rFonts w:ascii="Times New Roman" w:hAnsi="Times New Roman" w:cs="Times New Roman"/>
        </w:rPr>
        <w:t>г. Рязань</w:t>
      </w:r>
      <w:r w:rsidR="00FF6B24" w:rsidRPr="00AF1C70">
        <w:rPr>
          <w:rFonts w:ascii="Times New Roman" w:hAnsi="Times New Roman" w:cs="Times New Roman"/>
        </w:rPr>
        <w:tab/>
      </w:r>
      <w:r w:rsidR="00FF6B24" w:rsidRPr="00AF1C70">
        <w:rPr>
          <w:rFonts w:ascii="Times New Roman" w:hAnsi="Times New Roman" w:cs="Times New Roman"/>
        </w:rPr>
        <w:tab/>
      </w:r>
      <w:r w:rsidR="00FF6B24" w:rsidRPr="00AF1C70">
        <w:rPr>
          <w:rFonts w:ascii="Times New Roman" w:hAnsi="Times New Roman" w:cs="Times New Roman"/>
        </w:rPr>
        <w:tab/>
      </w:r>
      <w:r w:rsidR="00FF6B24" w:rsidRPr="00AF1C70">
        <w:rPr>
          <w:rFonts w:ascii="Times New Roman" w:hAnsi="Times New Roman" w:cs="Times New Roman"/>
        </w:rPr>
        <w:tab/>
        <w:t xml:space="preserve">                                                          </w:t>
      </w:r>
      <w:proofErr w:type="gramStart"/>
      <w:r w:rsidR="00FF6B24" w:rsidRPr="00AF1C70">
        <w:rPr>
          <w:rFonts w:ascii="Times New Roman" w:hAnsi="Times New Roman" w:cs="Times New Roman"/>
        </w:rPr>
        <w:t xml:space="preserve">   «</w:t>
      </w:r>
      <w:proofErr w:type="gramEnd"/>
      <w:r w:rsidR="00FF6B24" w:rsidRPr="00AF1C70">
        <w:rPr>
          <w:rFonts w:ascii="Times New Roman" w:hAnsi="Times New Roman" w:cs="Times New Roman"/>
        </w:rPr>
        <w:t>_</w:t>
      </w:r>
      <w:r w:rsidR="008074E6">
        <w:rPr>
          <w:rFonts w:ascii="Times New Roman" w:hAnsi="Times New Roman" w:cs="Times New Roman"/>
        </w:rPr>
        <w:t>_</w:t>
      </w:r>
      <w:r w:rsidR="00FF6B24" w:rsidRPr="00AF1C70">
        <w:rPr>
          <w:rFonts w:ascii="Times New Roman" w:hAnsi="Times New Roman" w:cs="Times New Roman"/>
        </w:rPr>
        <w:t>_» _________20___ г.</w:t>
      </w:r>
    </w:p>
    <w:p w14:paraId="1BDF4576" w14:textId="77777777" w:rsidR="00FF6B24" w:rsidRPr="00AF1C70" w:rsidRDefault="00FF6B24" w:rsidP="00AF1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C70">
        <w:rPr>
          <w:rFonts w:ascii="Times New Roman" w:hAnsi="Times New Roman" w:cs="Times New Roman"/>
          <w:b/>
        </w:rPr>
        <w:tab/>
      </w:r>
      <w:r w:rsidRPr="00B46177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</w:t>
      </w:r>
      <w:r w:rsidR="001C685C" w:rsidRPr="00B46177">
        <w:rPr>
          <w:rFonts w:ascii="Times New Roman" w:hAnsi="Times New Roman" w:cs="Times New Roman"/>
        </w:rPr>
        <w:t>Рязанский государственный университет имени С.А. Есенина</w:t>
      </w:r>
      <w:r w:rsidRPr="00B46177">
        <w:rPr>
          <w:rFonts w:ascii="Times New Roman" w:hAnsi="Times New Roman" w:cs="Times New Roman"/>
        </w:rPr>
        <w:t>», именуемое в дальнейшем «Заказчик»,</w:t>
      </w:r>
      <w:r w:rsidRPr="00AF1C70">
        <w:rPr>
          <w:rFonts w:ascii="Times New Roman" w:hAnsi="Times New Roman" w:cs="Times New Roman"/>
        </w:rPr>
        <w:t xml:space="preserve"> </w:t>
      </w:r>
      <w:r w:rsidR="004B353A" w:rsidRPr="004F5EAC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6F30E5">
        <w:rPr>
          <w:rFonts w:ascii="Times New Roman" w:hAnsi="Times New Roman" w:cs="Times New Roman"/>
        </w:rPr>
        <w:t xml:space="preserve">исполняющего обязанности ректора </w:t>
      </w:r>
      <w:proofErr w:type="spellStart"/>
      <w:r w:rsidR="006F30E5">
        <w:rPr>
          <w:rFonts w:ascii="Times New Roman" w:hAnsi="Times New Roman" w:cs="Times New Roman"/>
        </w:rPr>
        <w:t>Мурога</w:t>
      </w:r>
      <w:proofErr w:type="spellEnd"/>
      <w:r w:rsidR="006F30E5">
        <w:rPr>
          <w:rFonts w:ascii="Times New Roman" w:hAnsi="Times New Roman" w:cs="Times New Roman"/>
        </w:rPr>
        <w:t xml:space="preserve"> Игоря Александровича</w:t>
      </w:r>
      <w:r w:rsidR="004B353A" w:rsidRPr="00717EBD">
        <w:rPr>
          <w:rFonts w:ascii="Times New Roman" w:hAnsi="Times New Roman" w:cs="Times New Roman"/>
        </w:rPr>
        <w:t xml:space="preserve">, действующего на основании </w:t>
      </w:r>
      <w:r w:rsidR="006F30E5">
        <w:rPr>
          <w:rFonts w:ascii="Times New Roman" w:hAnsi="Times New Roman" w:cs="Times New Roman"/>
        </w:rPr>
        <w:t xml:space="preserve">Устава и </w:t>
      </w:r>
      <w:r w:rsidR="006F30E5" w:rsidRPr="006F30E5">
        <w:rPr>
          <w:rFonts w:ascii="Times New Roman" w:hAnsi="Times New Roman" w:cs="Times New Roman"/>
        </w:rPr>
        <w:t>Приказ</w:t>
      </w:r>
      <w:r w:rsidR="00343F3B">
        <w:rPr>
          <w:rFonts w:ascii="Times New Roman" w:hAnsi="Times New Roman" w:cs="Times New Roman"/>
        </w:rPr>
        <w:t>а</w:t>
      </w:r>
      <w:r w:rsidR="006F30E5" w:rsidRPr="006F30E5">
        <w:rPr>
          <w:rFonts w:ascii="Times New Roman" w:hAnsi="Times New Roman" w:cs="Times New Roman"/>
        </w:rPr>
        <w:t xml:space="preserve"> Минобрнауки России от 29.11.2022 № </w:t>
      </w:r>
      <w:hyperlink r:id="rId7" w:tgtFrame="_blank" w:history="1">
        <w:r w:rsidR="006F30E5" w:rsidRPr="006F30E5">
          <w:rPr>
            <w:rFonts w:ascii="Times New Roman" w:hAnsi="Times New Roman" w:cs="Times New Roman"/>
          </w:rPr>
          <w:t>10-02-02/172</w:t>
        </w:r>
      </w:hyperlink>
      <w:r w:rsidRPr="00717EBD">
        <w:rPr>
          <w:rFonts w:ascii="Times New Roman" w:hAnsi="Times New Roman" w:cs="Times New Roman"/>
        </w:rPr>
        <w:t xml:space="preserve">, и </w:t>
      </w:r>
      <w:r w:rsidR="000C4308" w:rsidRPr="00717EBD">
        <w:rPr>
          <w:rFonts w:ascii="Times New Roman" w:hAnsi="Times New Roman" w:cs="Times New Roman"/>
        </w:rPr>
        <w:t>_________________________</w:t>
      </w:r>
      <w:r w:rsidR="006F30E5">
        <w:rPr>
          <w:rFonts w:ascii="Times New Roman" w:hAnsi="Times New Roman" w:cs="Times New Roman"/>
        </w:rPr>
        <w:t>___________________</w:t>
      </w:r>
      <w:r w:rsidR="00343F3B">
        <w:rPr>
          <w:rFonts w:ascii="Times New Roman" w:hAnsi="Times New Roman" w:cs="Times New Roman"/>
        </w:rPr>
        <w:t>___________</w:t>
      </w:r>
      <w:r w:rsidR="006F30E5">
        <w:rPr>
          <w:rFonts w:ascii="Times New Roman" w:hAnsi="Times New Roman" w:cs="Times New Roman"/>
        </w:rPr>
        <w:t>___</w:t>
      </w:r>
      <w:r w:rsidR="000C4308" w:rsidRPr="00717EBD">
        <w:rPr>
          <w:rFonts w:ascii="Times New Roman" w:hAnsi="Times New Roman" w:cs="Times New Roman"/>
        </w:rPr>
        <w:t>____________</w:t>
      </w:r>
      <w:r w:rsidRPr="00717EBD">
        <w:rPr>
          <w:rFonts w:ascii="Times New Roman" w:hAnsi="Times New Roman" w:cs="Times New Roman"/>
        </w:rPr>
        <w:t>,  именуемый (-</w:t>
      </w:r>
      <w:proofErr w:type="spellStart"/>
      <w:r w:rsidRPr="00717EBD">
        <w:rPr>
          <w:rFonts w:ascii="Times New Roman" w:hAnsi="Times New Roman" w:cs="Times New Roman"/>
        </w:rPr>
        <w:t>ая</w:t>
      </w:r>
      <w:proofErr w:type="spellEnd"/>
      <w:r w:rsidRPr="00717EBD">
        <w:rPr>
          <w:rFonts w:ascii="Times New Roman" w:hAnsi="Times New Roman" w:cs="Times New Roman"/>
        </w:rPr>
        <w:t xml:space="preserve">) в дальнейшем </w:t>
      </w:r>
      <w:r w:rsidRPr="00717EBD">
        <w:rPr>
          <w:rFonts w:ascii="Times New Roman" w:hAnsi="Times New Roman" w:cs="Times New Roman"/>
          <w:b/>
        </w:rPr>
        <w:t>«</w:t>
      </w:r>
      <w:r w:rsidRPr="00717EBD">
        <w:rPr>
          <w:rFonts w:ascii="Times New Roman" w:hAnsi="Times New Roman" w:cs="Times New Roman"/>
        </w:rPr>
        <w:t>Исполнитель», с другой стороны</w:t>
      </w:r>
      <w:r w:rsidRPr="00AF1C70">
        <w:rPr>
          <w:rFonts w:ascii="Times New Roman" w:hAnsi="Times New Roman" w:cs="Times New Roman"/>
        </w:rPr>
        <w:t xml:space="preserve">, совместно именуемые </w:t>
      </w:r>
      <w:r w:rsidR="00AF1C70" w:rsidRPr="00AF1C70">
        <w:rPr>
          <w:rFonts w:ascii="Times New Roman" w:hAnsi="Times New Roman" w:cs="Times New Roman"/>
        </w:rPr>
        <w:t>«Стороны», составили настоящий а</w:t>
      </w:r>
      <w:r w:rsidRPr="00AF1C70">
        <w:rPr>
          <w:rFonts w:ascii="Times New Roman" w:hAnsi="Times New Roman" w:cs="Times New Roman"/>
        </w:rPr>
        <w:t xml:space="preserve">кт приема-сдачи оказанных услуг  (далее </w:t>
      </w:r>
      <w:r w:rsidR="00C338D1">
        <w:rPr>
          <w:rFonts w:ascii="Times New Roman" w:hAnsi="Times New Roman" w:cs="Times New Roman"/>
        </w:rPr>
        <w:t xml:space="preserve"> </w:t>
      </w:r>
      <w:r w:rsidR="00AF1C70" w:rsidRPr="00AF1C70">
        <w:rPr>
          <w:rFonts w:ascii="Times New Roman" w:hAnsi="Times New Roman" w:cs="Times New Roman"/>
        </w:rPr>
        <w:t>-</w:t>
      </w:r>
      <w:r w:rsidR="00C338D1">
        <w:rPr>
          <w:rFonts w:ascii="Times New Roman" w:hAnsi="Times New Roman" w:cs="Times New Roman"/>
        </w:rPr>
        <w:t xml:space="preserve"> </w:t>
      </w:r>
      <w:r w:rsidR="00AF1C70" w:rsidRPr="00AF1C70">
        <w:rPr>
          <w:rFonts w:ascii="Times New Roman" w:hAnsi="Times New Roman" w:cs="Times New Roman"/>
        </w:rPr>
        <w:t xml:space="preserve">акт) </w:t>
      </w:r>
      <w:r w:rsidRPr="00AF1C70">
        <w:rPr>
          <w:rFonts w:ascii="Times New Roman" w:hAnsi="Times New Roman" w:cs="Times New Roman"/>
        </w:rPr>
        <w:t xml:space="preserve">о нижеследующем: </w:t>
      </w:r>
    </w:p>
    <w:p w14:paraId="5F787E95" w14:textId="77777777" w:rsidR="00FF6B24" w:rsidRPr="00AF1C70" w:rsidRDefault="00790EF8" w:rsidP="004B35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1C70" w:rsidRPr="00AF1C70">
        <w:rPr>
          <w:rFonts w:ascii="Times New Roman" w:hAnsi="Times New Roman" w:cs="Times New Roman"/>
          <w:sz w:val="24"/>
          <w:szCs w:val="24"/>
        </w:rPr>
        <w:t>По условиям договора,</w:t>
      </w:r>
      <w:r w:rsidR="00FF6B24" w:rsidRPr="00AF1C70">
        <w:rPr>
          <w:rFonts w:ascii="Times New Roman" w:hAnsi="Times New Roman" w:cs="Times New Roman"/>
          <w:sz w:val="24"/>
          <w:szCs w:val="24"/>
        </w:rPr>
        <w:t xml:space="preserve"> Исполнитель </w:t>
      </w:r>
      <w:r w:rsidR="00AF1C70" w:rsidRPr="00AF1C70">
        <w:rPr>
          <w:rFonts w:ascii="Times New Roman" w:hAnsi="Times New Roman" w:cs="Times New Roman"/>
          <w:sz w:val="24"/>
          <w:szCs w:val="24"/>
        </w:rPr>
        <w:t>с «_</w:t>
      </w:r>
      <w:r w:rsidR="004B353A">
        <w:rPr>
          <w:rFonts w:ascii="Times New Roman" w:hAnsi="Times New Roman" w:cs="Times New Roman"/>
          <w:sz w:val="24"/>
          <w:szCs w:val="24"/>
        </w:rPr>
        <w:t>___</w:t>
      </w:r>
      <w:r w:rsidR="00AF1C70" w:rsidRPr="00AF1C70">
        <w:rPr>
          <w:rFonts w:ascii="Times New Roman" w:hAnsi="Times New Roman" w:cs="Times New Roman"/>
          <w:sz w:val="24"/>
          <w:szCs w:val="24"/>
        </w:rPr>
        <w:t xml:space="preserve">_» ___________ 20 ____ года по </w:t>
      </w:r>
      <w:r w:rsidR="004B353A" w:rsidRPr="00AF1C70">
        <w:rPr>
          <w:rFonts w:ascii="Times New Roman" w:hAnsi="Times New Roman" w:cs="Times New Roman"/>
          <w:sz w:val="24"/>
          <w:szCs w:val="24"/>
        </w:rPr>
        <w:t>«_</w:t>
      </w:r>
      <w:r w:rsidR="004B353A">
        <w:rPr>
          <w:rFonts w:ascii="Times New Roman" w:hAnsi="Times New Roman" w:cs="Times New Roman"/>
          <w:sz w:val="24"/>
          <w:szCs w:val="24"/>
        </w:rPr>
        <w:t>___</w:t>
      </w:r>
      <w:r w:rsidR="004B353A" w:rsidRPr="00AF1C70">
        <w:rPr>
          <w:rFonts w:ascii="Times New Roman" w:hAnsi="Times New Roman" w:cs="Times New Roman"/>
          <w:sz w:val="24"/>
          <w:szCs w:val="24"/>
        </w:rPr>
        <w:t>_» ___________ 20 ____ года</w:t>
      </w:r>
      <w:r w:rsidR="00AF1C70" w:rsidRPr="00AF1C70">
        <w:rPr>
          <w:rFonts w:ascii="Times New Roman" w:hAnsi="Times New Roman" w:cs="Times New Roman"/>
          <w:sz w:val="24"/>
          <w:szCs w:val="24"/>
        </w:rPr>
        <w:t xml:space="preserve"> </w:t>
      </w:r>
      <w:r w:rsidR="00FF6B24" w:rsidRPr="00AF1C70">
        <w:rPr>
          <w:rFonts w:ascii="Times New Roman" w:hAnsi="Times New Roman" w:cs="Times New Roman"/>
          <w:sz w:val="24"/>
          <w:szCs w:val="24"/>
        </w:rPr>
        <w:t>оказал, а Заказчик принял следующие услуги: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5726"/>
        <w:gridCol w:w="1134"/>
        <w:gridCol w:w="1843"/>
      </w:tblGrid>
      <w:tr w:rsidR="008E4E70" w:rsidRPr="00AF1C70" w14:paraId="5E4E9183" w14:textId="77777777" w:rsidTr="00156E62">
        <w:trPr>
          <w:trHeight w:val="515"/>
        </w:trPr>
        <w:tc>
          <w:tcPr>
            <w:tcW w:w="653" w:type="dxa"/>
            <w:vAlign w:val="center"/>
          </w:tcPr>
          <w:p w14:paraId="2C9CF53E" w14:textId="77777777" w:rsidR="008E4E70" w:rsidRPr="00AF1C70" w:rsidRDefault="008E4E70" w:rsidP="00807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C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26" w:type="dxa"/>
            <w:vAlign w:val="center"/>
          </w:tcPr>
          <w:p w14:paraId="1C792092" w14:textId="77777777" w:rsidR="008E4E70" w:rsidRPr="00AF1C70" w:rsidRDefault="008E4E70" w:rsidP="0080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</w:t>
            </w:r>
            <w:r w:rsidRPr="00AF1C70">
              <w:rPr>
                <w:rFonts w:ascii="Times New Roman" w:hAnsi="Times New Roman" w:cs="Times New Roman"/>
              </w:rPr>
              <w:t>ид</w:t>
            </w:r>
            <w:r>
              <w:rPr>
                <w:rFonts w:ascii="Times New Roman" w:hAnsi="Times New Roman" w:cs="Times New Roman"/>
              </w:rPr>
              <w:t>)</w:t>
            </w:r>
            <w:r w:rsidRPr="00AF1C70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134" w:type="dxa"/>
            <w:vAlign w:val="center"/>
          </w:tcPr>
          <w:p w14:paraId="6DE33ABB" w14:textId="77777777" w:rsidR="008E4E70" w:rsidRPr="00AF1C70" w:rsidRDefault="006A4F27" w:rsidP="0080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(час.)</w:t>
            </w:r>
          </w:p>
        </w:tc>
        <w:tc>
          <w:tcPr>
            <w:tcW w:w="1843" w:type="dxa"/>
            <w:vAlign w:val="center"/>
          </w:tcPr>
          <w:p w14:paraId="415112E4" w14:textId="77777777" w:rsidR="008E4E70" w:rsidRPr="00AF1C70" w:rsidRDefault="008E4E70" w:rsidP="00B45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услуг</w:t>
            </w:r>
            <w:r w:rsidRPr="00AF1C70">
              <w:rPr>
                <w:rFonts w:ascii="Times New Roman" w:hAnsi="Times New Roman" w:cs="Times New Roman"/>
              </w:rPr>
              <w:t xml:space="preserve"> по договору</w:t>
            </w:r>
          </w:p>
        </w:tc>
      </w:tr>
      <w:tr w:rsidR="008E4E70" w:rsidRPr="00AF1C70" w14:paraId="7F438BC1" w14:textId="77777777" w:rsidTr="00156E62">
        <w:trPr>
          <w:trHeight w:val="2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42E2" w14:textId="6DEE2BE7" w:rsidR="008E4E70" w:rsidRPr="00AF1C70" w:rsidRDefault="008E4E70" w:rsidP="0080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87FC" w14:textId="77777777" w:rsidR="008E4E70" w:rsidRPr="00AF1C70" w:rsidRDefault="008E4E70" w:rsidP="004B3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84A6" w14:textId="77777777" w:rsidR="008E4E70" w:rsidRPr="00AF1C70" w:rsidRDefault="008E4E70" w:rsidP="0080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8D53" w14:textId="77777777" w:rsidR="008E4E70" w:rsidRPr="00AF1C70" w:rsidRDefault="008E4E70" w:rsidP="0080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04A" w:rsidRPr="00AF1C70" w14:paraId="60156FAB" w14:textId="77777777" w:rsidTr="00156E62">
        <w:trPr>
          <w:trHeight w:val="2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F2A6" w14:textId="6517207F" w:rsidR="0012104A" w:rsidRPr="00AF1C70" w:rsidRDefault="0012104A" w:rsidP="00F32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C0C5" w14:textId="77777777" w:rsidR="0012104A" w:rsidRPr="00AF1C70" w:rsidRDefault="0012104A" w:rsidP="00F32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FFC9" w14:textId="77777777" w:rsidR="0012104A" w:rsidRPr="00AF1C70" w:rsidRDefault="0012104A" w:rsidP="00F32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A107" w14:textId="77777777" w:rsidR="0012104A" w:rsidRPr="00AF1C70" w:rsidRDefault="0012104A" w:rsidP="00F32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E70" w:rsidRPr="00AF1C70" w14:paraId="63BBA67C" w14:textId="77777777" w:rsidTr="00156E62">
        <w:trPr>
          <w:trHeight w:val="2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CD0" w14:textId="05454ADB" w:rsidR="008E4E70" w:rsidRPr="00AF1C70" w:rsidRDefault="008E4E70" w:rsidP="0080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5196" w14:textId="77777777" w:rsidR="008E4E70" w:rsidRPr="00AF1C70" w:rsidRDefault="008E4E70" w:rsidP="004B3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227" w14:textId="77777777" w:rsidR="008E4E70" w:rsidRPr="00AF1C70" w:rsidRDefault="008E4E70" w:rsidP="0080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A21" w14:textId="77777777" w:rsidR="008E4E70" w:rsidRPr="00AF1C70" w:rsidRDefault="008E4E70" w:rsidP="0080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E70" w:rsidRPr="00AF1C70" w14:paraId="48B5F570" w14:textId="77777777" w:rsidTr="00156E62">
        <w:trPr>
          <w:trHeight w:val="2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BC5D" w14:textId="77777777" w:rsidR="008E4E70" w:rsidRDefault="008E4E70" w:rsidP="0080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030B" w14:textId="77777777" w:rsidR="008E4E70" w:rsidRPr="00783EE0" w:rsidRDefault="008E4E70" w:rsidP="004B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8CDE" w14:textId="77777777" w:rsidR="008E4E70" w:rsidRPr="00AF1C70" w:rsidRDefault="008E4E70" w:rsidP="0080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129E" w14:textId="77777777" w:rsidR="008E4E70" w:rsidRPr="00AF1C70" w:rsidRDefault="008E4E70" w:rsidP="00807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95B2D1" w14:textId="77777777" w:rsidR="00334AF4" w:rsidRDefault="00334AF4" w:rsidP="00AF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9A956" w14:textId="77777777" w:rsidR="00FF6B24" w:rsidRPr="00AF1C70" w:rsidRDefault="00AF1C70" w:rsidP="00AF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6B24" w:rsidRPr="00AF1C70">
        <w:rPr>
          <w:rFonts w:ascii="Times New Roman" w:hAnsi="Times New Roman" w:cs="Times New Roman"/>
          <w:sz w:val="24"/>
          <w:szCs w:val="24"/>
        </w:rPr>
        <w:t xml:space="preserve">Услуги оказаны в соответствии с требованиями, установленными </w:t>
      </w:r>
      <w:r w:rsidRPr="00AF1C70">
        <w:rPr>
          <w:rFonts w:ascii="Times New Roman" w:hAnsi="Times New Roman" w:cs="Times New Roman"/>
          <w:sz w:val="24"/>
          <w:szCs w:val="24"/>
        </w:rPr>
        <w:t>д</w:t>
      </w:r>
      <w:r w:rsidR="00FF6B24" w:rsidRPr="00AF1C70">
        <w:rPr>
          <w:rFonts w:ascii="Times New Roman" w:hAnsi="Times New Roman" w:cs="Times New Roman"/>
          <w:sz w:val="24"/>
          <w:szCs w:val="24"/>
        </w:rPr>
        <w:t>оговором.</w:t>
      </w:r>
    </w:p>
    <w:p w14:paraId="48E1FE91" w14:textId="77777777" w:rsidR="00FF6B24" w:rsidRDefault="0045796D" w:rsidP="00AF1C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1C70">
        <w:rPr>
          <w:rFonts w:ascii="Times New Roman" w:hAnsi="Times New Roman" w:cs="Times New Roman"/>
          <w:sz w:val="24"/>
          <w:szCs w:val="24"/>
        </w:rPr>
        <w:t xml:space="preserve">3. </w:t>
      </w:r>
      <w:r w:rsidR="00FF6B24" w:rsidRPr="00AF1C70">
        <w:rPr>
          <w:rFonts w:ascii="Times New Roman" w:hAnsi="Times New Roman" w:cs="Times New Roman"/>
          <w:sz w:val="24"/>
          <w:szCs w:val="24"/>
        </w:rPr>
        <w:t xml:space="preserve">Стороны взаимных претензий друг к другу </w:t>
      </w:r>
      <w:r w:rsidR="00AF1C70" w:rsidRPr="00AF1C70">
        <w:rPr>
          <w:rFonts w:ascii="Times New Roman" w:hAnsi="Times New Roman" w:cs="Times New Roman"/>
          <w:sz w:val="24"/>
          <w:szCs w:val="24"/>
        </w:rPr>
        <w:t>по выполнению условий д</w:t>
      </w:r>
      <w:r w:rsidR="00D66EEE">
        <w:rPr>
          <w:rFonts w:ascii="Times New Roman" w:hAnsi="Times New Roman" w:cs="Times New Roman"/>
          <w:sz w:val="24"/>
          <w:szCs w:val="24"/>
        </w:rPr>
        <w:t>оговора</w:t>
      </w:r>
      <w:r w:rsidR="00D66EEE" w:rsidRPr="00D66EEE">
        <w:rPr>
          <w:rFonts w:ascii="Times New Roman" w:hAnsi="Times New Roman" w:cs="Times New Roman"/>
          <w:sz w:val="24"/>
          <w:szCs w:val="24"/>
        </w:rPr>
        <w:t xml:space="preserve"> не имеют</w:t>
      </w:r>
      <w:r w:rsidR="00D66EEE">
        <w:rPr>
          <w:rFonts w:ascii="Times New Roman" w:hAnsi="Times New Roman" w:cs="Times New Roman"/>
          <w:sz w:val="24"/>
          <w:szCs w:val="24"/>
        </w:rPr>
        <w:t>.</w:t>
      </w:r>
    </w:p>
    <w:p w14:paraId="20EFCE9A" w14:textId="77777777" w:rsidR="00FF6B24" w:rsidRPr="00AF1C70" w:rsidRDefault="00AF1C70" w:rsidP="00AF1C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r w:rsidRPr="00AF1C70">
        <w:rPr>
          <w:rFonts w:ascii="Times New Roman" w:hAnsi="Times New Roman" w:cs="Times New Roman"/>
          <w:sz w:val="24"/>
          <w:szCs w:val="24"/>
        </w:rPr>
        <w:t>Настоящий а</w:t>
      </w:r>
      <w:r w:rsidR="00FF6B24" w:rsidRPr="00AF1C70">
        <w:rPr>
          <w:rFonts w:ascii="Times New Roman" w:hAnsi="Times New Roman" w:cs="Times New Roman"/>
          <w:sz w:val="24"/>
          <w:szCs w:val="24"/>
        </w:rPr>
        <w:t>кт является основанием для р</w:t>
      </w:r>
      <w:r w:rsidR="002037D3">
        <w:rPr>
          <w:rFonts w:ascii="Times New Roman" w:hAnsi="Times New Roman" w:cs="Times New Roman"/>
          <w:sz w:val="24"/>
          <w:szCs w:val="24"/>
        </w:rPr>
        <w:t>асчета</w:t>
      </w:r>
      <w:r w:rsidRPr="00AF1C70">
        <w:rPr>
          <w:rFonts w:ascii="Times New Roman" w:hAnsi="Times New Roman" w:cs="Times New Roman"/>
          <w:sz w:val="24"/>
          <w:szCs w:val="24"/>
        </w:rPr>
        <w:t xml:space="preserve"> за оказанные услуги по д</w:t>
      </w:r>
      <w:r w:rsidR="00FF6B24" w:rsidRPr="00AF1C70">
        <w:rPr>
          <w:rFonts w:ascii="Times New Roman" w:hAnsi="Times New Roman" w:cs="Times New Roman"/>
          <w:sz w:val="24"/>
          <w:szCs w:val="24"/>
        </w:rPr>
        <w:t>оговору.</w:t>
      </w:r>
    </w:p>
    <w:p w14:paraId="2AD5C030" w14:textId="798A769B" w:rsidR="00FF6B24" w:rsidRPr="00AF1C70" w:rsidRDefault="00AF1C70" w:rsidP="00AF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Стоимость услуг по договору составила </w:t>
      </w:r>
      <w:r w:rsidR="000C4308">
        <w:rPr>
          <w:rFonts w:ascii="Times New Roman" w:hAnsi="Times New Roman" w:cs="Times New Roman"/>
          <w:sz w:val="24"/>
          <w:szCs w:val="24"/>
        </w:rPr>
        <w:t>________</w:t>
      </w:r>
      <w:r w:rsidR="00FF6B24" w:rsidRPr="00AF1C70">
        <w:rPr>
          <w:rFonts w:ascii="Times New Roman" w:hAnsi="Times New Roman" w:cs="Times New Roman"/>
          <w:sz w:val="24"/>
          <w:szCs w:val="24"/>
        </w:rPr>
        <w:t xml:space="preserve"> </w:t>
      </w:r>
      <w:r w:rsidR="006F30E5">
        <w:rPr>
          <w:rFonts w:ascii="Times New Roman" w:hAnsi="Times New Roman" w:cs="Times New Roman"/>
          <w:sz w:val="24"/>
          <w:szCs w:val="24"/>
        </w:rPr>
        <w:t xml:space="preserve"> (__________________________ </w:t>
      </w:r>
      <w:r w:rsidR="000C4308">
        <w:rPr>
          <w:rFonts w:ascii="Times New Roman" w:hAnsi="Times New Roman" w:cs="Times New Roman"/>
          <w:sz w:val="24"/>
          <w:szCs w:val="24"/>
        </w:rPr>
        <w:t>_______</w:t>
      </w:r>
      <w:r w:rsidR="00E10EEF">
        <w:rPr>
          <w:rFonts w:ascii="Times New Roman" w:hAnsi="Times New Roman" w:cs="Times New Roman"/>
          <w:sz w:val="24"/>
          <w:szCs w:val="24"/>
        </w:rPr>
        <w:t>_________________</w:t>
      </w:r>
      <w:r w:rsidR="000C4308">
        <w:rPr>
          <w:rFonts w:ascii="Times New Roman" w:hAnsi="Times New Roman" w:cs="Times New Roman"/>
          <w:sz w:val="24"/>
          <w:szCs w:val="24"/>
        </w:rPr>
        <w:t>__</w:t>
      </w:r>
      <w:r w:rsidR="00D90D5D">
        <w:rPr>
          <w:rFonts w:ascii="Times New Roman" w:hAnsi="Times New Roman" w:cs="Times New Roman"/>
          <w:sz w:val="24"/>
          <w:szCs w:val="24"/>
        </w:rPr>
        <w:t>_________</w:t>
      </w:r>
      <w:r w:rsidR="006F30E5">
        <w:rPr>
          <w:rFonts w:ascii="Times New Roman" w:hAnsi="Times New Roman" w:cs="Times New Roman"/>
          <w:sz w:val="24"/>
          <w:szCs w:val="24"/>
        </w:rPr>
        <w:t>____________________</w:t>
      </w:r>
      <w:r w:rsidR="000C4308">
        <w:rPr>
          <w:rFonts w:ascii="Times New Roman" w:hAnsi="Times New Roman" w:cs="Times New Roman"/>
          <w:sz w:val="24"/>
          <w:szCs w:val="24"/>
        </w:rPr>
        <w:t>______</w:t>
      </w:r>
      <w:r w:rsidR="00FF6B24" w:rsidRPr="00AF1C70">
        <w:rPr>
          <w:rFonts w:ascii="Times New Roman" w:hAnsi="Times New Roman" w:cs="Times New Roman"/>
          <w:sz w:val="24"/>
          <w:szCs w:val="24"/>
        </w:rPr>
        <w:t>)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FF6B24" w:rsidRPr="00AF1C70">
        <w:rPr>
          <w:rFonts w:ascii="Times New Roman" w:hAnsi="Times New Roman" w:cs="Times New Roman"/>
          <w:sz w:val="24"/>
          <w:szCs w:val="24"/>
        </w:rPr>
        <w:t xml:space="preserve"> </w:t>
      </w:r>
      <w:r w:rsidR="000C4308">
        <w:rPr>
          <w:rFonts w:ascii="Times New Roman" w:hAnsi="Times New Roman" w:cs="Times New Roman"/>
          <w:sz w:val="24"/>
          <w:szCs w:val="24"/>
        </w:rPr>
        <w:t>_</w:t>
      </w:r>
      <w:r w:rsidR="0012104A">
        <w:rPr>
          <w:rFonts w:ascii="Times New Roman" w:hAnsi="Times New Roman" w:cs="Times New Roman"/>
          <w:sz w:val="24"/>
          <w:szCs w:val="24"/>
        </w:rPr>
        <w:t>___</w:t>
      </w:r>
      <w:r w:rsidR="000C4308">
        <w:rPr>
          <w:rFonts w:ascii="Times New Roman" w:hAnsi="Times New Roman" w:cs="Times New Roman"/>
          <w:sz w:val="24"/>
          <w:szCs w:val="24"/>
        </w:rPr>
        <w:t>_</w:t>
      </w:r>
      <w:r w:rsidR="00FF6B24" w:rsidRPr="00AF1C70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еек.</w:t>
      </w:r>
      <w:r w:rsidR="00FF6B24" w:rsidRPr="00AF1C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53ACDE6" w14:textId="77777777" w:rsidR="00FF6B24" w:rsidRDefault="00AF1C70" w:rsidP="00AF1C70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F6B24" w:rsidRPr="00AF1C70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AF1C70">
        <w:rPr>
          <w:rFonts w:ascii="Times New Roman" w:hAnsi="Times New Roman" w:cs="Times New Roman"/>
          <w:sz w:val="24"/>
          <w:szCs w:val="24"/>
        </w:rPr>
        <w:t>а</w:t>
      </w:r>
      <w:r w:rsidR="00FF6B24" w:rsidRPr="00AF1C70">
        <w:rPr>
          <w:rFonts w:ascii="Times New Roman" w:hAnsi="Times New Roman" w:cs="Times New Roman"/>
          <w:sz w:val="24"/>
          <w:szCs w:val="24"/>
        </w:rPr>
        <w:t>кт составлен в двух экземплярах, один из которых находится у Исполнителя, второй – у Заказчика.</w:t>
      </w:r>
    </w:p>
    <w:p w14:paraId="1BF9CFF1" w14:textId="77777777" w:rsidR="00102F8B" w:rsidRPr="00E813EE" w:rsidRDefault="00102F8B" w:rsidP="00AF1C70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283"/>
        <w:gridCol w:w="4503"/>
      </w:tblGrid>
      <w:tr w:rsidR="004B353A" w:rsidRPr="00E813EE" w14:paraId="594F6F76" w14:textId="77777777" w:rsidTr="00081567">
        <w:trPr>
          <w:trHeight w:val="91"/>
        </w:trPr>
        <w:tc>
          <w:tcPr>
            <w:tcW w:w="4928" w:type="dxa"/>
            <w:shd w:val="clear" w:color="auto" w:fill="auto"/>
          </w:tcPr>
          <w:p w14:paraId="59AB0CCB" w14:textId="77777777" w:rsidR="004B353A" w:rsidRPr="00E813EE" w:rsidRDefault="004B353A" w:rsidP="0008156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813EE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283" w:type="dxa"/>
          </w:tcPr>
          <w:p w14:paraId="1216A316" w14:textId="77777777" w:rsidR="004B353A" w:rsidRPr="00E813EE" w:rsidRDefault="004B353A" w:rsidP="0008156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shd w:val="clear" w:color="auto" w:fill="auto"/>
          </w:tcPr>
          <w:p w14:paraId="097B4695" w14:textId="77777777" w:rsidR="004B353A" w:rsidRPr="00E813EE" w:rsidRDefault="004B353A" w:rsidP="0008156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813EE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4B353A" w:rsidRPr="00AF1C70" w14:paraId="74BCAF4B" w14:textId="77777777" w:rsidTr="004B353A">
        <w:trPr>
          <w:trHeight w:val="2579"/>
        </w:trPr>
        <w:tc>
          <w:tcPr>
            <w:tcW w:w="4928" w:type="dxa"/>
            <w:shd w:val="clear" w:color="auto" w:fill="auto"/>
          </w:tcPr>
          <w:p w14:paraId="5773D796" w14:textId="77777777" w:rsidR="004B353A" w:rsidRDefault="004B353A" w:rsidP="00B46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университет имени С.А. Есенина», </w:t>
            </w:r>
          </w:p>
          <w:p w14:paraId="1222678B" w14:textId="77777777" w:rsidR="004B353A" w:rsidRDefault="004B353A" w:rsidP="00B46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Свободы, д. 46, г. Рязань, 390000</w:t>
            </w:r>
          </w:p>
          <w:p w14:paraId="4CEAEF00" w14:textId="77777777" w:rsidR="004B353A" w:rsidRDefault="004B353A" w:rsidP="00A6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852">
              <w:rPr>
                <w:rFonts w:ascii="Times New Roman" w:hAnsi="Times New Roman" w:cs="Times New Roman"/>
              </w:rPr>
              <w:t>ИНН 6231016055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A3852">
              <w:rPr>
                <w:rFonts w:ascii="Times New Roman" w:hAnsi="Times New Roman" w:cs="Times New Roman"/>
              </w:rPr>
              <w:t>ОГРН 1026201268301</w:t>
            </w:r>
          </w:p>
          <w:p w14:paraId="6BDFB2FB" w14:textId="77777777" w:rsidR="004B353A" w:rsidRDefault="004B353A" w:rsidP="00A655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E23B2B" w14:textId="77777777" w:rsidR="004B353A" w:rsidRDefault="006F30E5" w:rsidP="00717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 ректора</w:t>
            </w:r>
          </w:p>
          <w:p w14:paraId="2504E7B8" w14:textId="77777777" w:rsidR="003C6161" w:rsidRDefault="003C6161" w:rsidP="00717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3A4480" w14:textId="77777777" w:rsidR="004B353A" w:rsidRDefault="004B353A" w:rsidP="004B353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="00B1794D" w:rsidRPr="00B1794D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6F30E5">
              <w:rPr>
                <w:rFonts w:ascii="Times New Roman" w:hAnsi="Times New Roman" w:cs="Times New Roman"/>
                <w:u w:val="single"/>
              </w:rPr>
              <w:t xml:space="preserve">И.А. </w:t>
            </w:r>
            <w:proofErr w:type="spellStart"/>
            <w:r w:rsidR="006F30E5">
              <w:rPr>
                <w:rFonts w:ascii="Times New Roman" w:hAnsi="Times New Roman" w:cs="Times New Roman"/>
                <w:u w:val="single"/>
              </w:rPr>
              <w:t>Мурог</w:t>
            </w:r>
            <w:proofErr w:type="spellEnd"/>
            <w:r w:rsidR="00B1794D" w:rsidRPr="00B1794D"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E62C75A" w14:textId="77777777" w:rsidR="00B1794D" w:rsidRPr="00B615D4" w:rsidRDefault="00B1794D" w:rsidP="00B1794D">
            <w:pPr>
              <w:spacing w:after="0" w:line="240" w:lineRule="auto"/>
              <w:ind w:right="27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</w:p>
        </w:tc>
        <w:tc>
          <w:tcPr>
            <w:tcW w:w="283" w:type="dxa"/>
          </w:tcPr>
          <w:p w14:paraId="2E86B445" w14:textId="77777777" w:rsidR="004B353A" w:rsidRPr="00AF1C70" w:rsidRDefault="004B353A" w:rsidP="00FF6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shd w:val="clear" w:color="auto" w:fill="auto"/>
          </w:tcPr>
          <w:p w14:paraId="00BE7630" w14:textId="77777777" w:rsidR="004B353A" w:rsidRPr="00AF1C70" w:rsidRDefault="004B353A" w:rsidP="00FF6B24">
            <w:pPr>
              <w:rPr>
                <w:rFonts w:ascii="Times New Roman" w:hAnsi="Times New Roman" w:cs="Times New Roman"/>
              </w:rPr>
            </w:pPr>
          </w:p>
          <w:p w14:paraId="25C8CEFB" w14:textId="77777777" w:rsidR="004B353A" w:rsidRDefault="004B353A" w:rsidP="00FF6B24">
            <w:pPr>
              <w:rPr>
                <w:rFonts w:ascii="Times New Roman" w:hAnsi="Times New Roman" w:cs="Times New Roman"/>
              </w:rPr>
            </w:pPr>
          </w:p>
          <w:p w14:paraId="23B927DD" w14:textId="77777777" w:rsidR="004B353A" w:rsidRDefault="004B353A" w:rsidP="004839BB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113AFC80" w14:textId="77777777" w:rsidR="004B353A" w:rsidRDefault="004B353A" w:rsidP="004839BB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1EF586F7" w14:textId="77777777" w:rsidR="00081567" w:rsidRDefault="00081567" w:rsidP="004839BB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4C47865D" w14:textId="77777777" w:rsidR="00717EBD" w:rsidRDefault="00717EBD" w:rsidP="00081567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  <w:p w14:paraId="6EFA6AB2" w14:textId="77777777" w:rsidR="004B353A" w:rsidRDefault="004B353A" w:rsidP="00081567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AF1C70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</w:t>
            </w:r>
            <w:r w:rsidR="000815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1567" w:rsidRPr="00807B53">
              <w:rPr>
                <w:rFonts w:ascii="Times New Roman" w:hAnsi="Times New Roman" w:cs="Times New Roman"/>
                <w:u w:val="single"/>
              </w:rPr>
              <w:t>(</w:t>
            </w:r>
            <w:r w:rsidR="000C4308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="006F30E5">
              <w:rPr>
                <w:rFonts w:ascii="Times New Roman" w:hAnsi="Times New Roman" w:cs="Times New Roman"/>
                <w:u w:val="single"/>
              </w:rPr>
              <w:t>___</w:t>
            </w:r>
            <w:r w:rsidR="000C4308"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 w:rsidR="00081567" w:rsidRPr="00807B53">
              <w:rPr>
                <w:rFonts w:ascii="Times New Roman" w:hAnsi="Times New Roman" w:cs="Times New Roman"/>
                <w:u w:val="single"/>
              </w:rPr>
              <w:t>)</w:t>
            </w:r>
          </w:p>
          <w:p w14:paraId="17DC2D25" w14:textId="77777777" w:rsidR="004B353A" w:rsidRPr="004839BB" w:rsidRDefault="004B353A" w:rsidP="004839BB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815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1567"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="00081567"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08156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81567"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4B353A" w:rsidRPr="00102F8B" w14:paraId="3ADF3176" w14:textId="77777777" w:rsidTr="004B353A">
        <w:trPr>
          <w:trHeight w:val="80"/>
        </w:trPr>
        <w:tc>
          <w:tcPr>
            <w:tcW w:w="4928" w:type="dxa"/>
            <w:shd w:val="clear" w:color="auto" w:fill="auto"/>
          </w:tcPr>
          <w:p w14:paraId="059DBBB2" w14:textId="77777777" w:rsidR="004B353A" w:rsidRPr="00102F8B" w:rsidRDefault="004B353A" w:rsidP="00B46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F36616D" w14:textId="77777777" w:rsidR="004B353A" w:rsidRPr="00102F8B" w:rsidRDefault="004B353A" w:rsidP="004B35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shd w:val="clear" w:color="auto" w:fill="auto"/>
          </w:tcPr>
          <w:p w14:paraId="34444A32" w14:textId="77777777" w:rsidR="004B353A" w:rsidRPr="00102F8B" w:rsidRDefault="004B353A" w:rsidP="004B35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F7958C8" w14:textId="77777777" w:rsidR="00CF521E" w:rsidRPr="00102F8B" w:rsidRDefault="00102F8B" w:rsidP="004B353A">
      <w:pPr>
        <w:spacing w:after="120" w:line="240" w:lineRule="auto"/>
        <w:rPr>
          <w:rFonts w:ascii="Times New Roman" w:hAnsi="Times New Roman" w:cs="Times New Roman"/>
        </w:rPr>
      </w:pPr>
      <w:r w:rsidRPr="00102F8B">
        <w:rPr>
          <w:rFonts w:ascii="Times New Roman" w:hAnsi="Times New Roman" w:cs="Times New Roman"/>
        </w:rPr>
        <w:t>СОГЛАСОВАНО:</w:t>
      </w:r>
    </w:p>
    <w:tbl>
      <w:tblPr>
        <w:tblW w:w="9714" w:type="dxa"/>
        <w:tblLook w:val="04A0" w:firstRow="1" w:lastRow="0" w:firstColumn="1" w:lastColumn="0" w:noHBand="0" w:noVBand="1"/>
      </w:tblPr>
      <w:tblGrid>
        <w:gridCol w:w="2376"/>
        <w:gridCol w:w="142"/>
        <w:gridCol w:w="567"/>
        <w:gridCol w:w="284"/>
        <w:gridCol w:w="1842"/>
        <w:gridCol w:w="284"/>
        <w:gridCol w:w="1559"/>
        <w:gridCol w:w="408"/>
        <w:gridCol w:w="2252"/>
      </w:tblGrid>
      <w:tr w:rsidR="004B353A" w:rsidRPr="00102F8B" w14:paraId="4DAB3D41" w14:textId="77777777" w:rsidTr="004B353A">
        <w:trPr>
          <w:trHeight w:val="80"/>
        </w:trPr>
        <w:tc>
          <w:tcPr>
            <w:tcW w:w="3085" w:type="dxa"/>
            <w:gridSpan w:val="3"/>
            <w:shd w:val="clear" w:color="auto" w:fill="auto"/>
          </w:tcPr>
          <w:p w14:paraId="639FF9FF" w14:textId="77777777" w:rsidR="0044050C" w:rsidRDefault="0044050C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бухгалтер-</w:t>
            </w:r>
          </w:p>
          <w:p w14:paraId="0D4FAD20" w14:textId="0B468F4B" w:rsidR="004B353A" w:rsidRPr="00102F8B" w:rsidRDefault="0044050C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22081">
              <w:rPr>
                <w:rFonts w:ascii="Times New Roman" w:hAnsi="Times New Roman" w:cs="Times New Roman"/>
              </w:rPr>
              <w:t>ачальник ФЭУ</w:t>
            </w:r>
          </w:p>
        </w:tc>
        <w:tc>
          <w:tcPr>
            <w:tcW w:w="284" w:type="dxa"/>
            <w:shd w:val="clear" w:color="auto" w:fill="auto"/>
          </w:tcPr>
          <w:p w14:paraId="44B16E81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65E92872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</w:tcPr>
          <w:p w14:paraId="3CC19899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6A07F0BC" w14:textId="3A7E5E83" w:rsidR="004B353A" w:rsidRPr="00102F8B" w:rsidRDefault="004B353A" w:rsidP="004B3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53A" w:rsidRPr="00102F8B" w14:paraId="0E6A106A" w14:textId="77777777" w:rsidTr="004B353A">
        <w:trPr>
          <w:trHeight w:val="80"/>
        </w:trPr>
        <w:tc>
          <w:tcPr>
            <w:tcW w:w="3085" w:type="dxa"/>
            <w:gridSpan w:val="3"/>
            <w:shd w:val="clear" w:color="auto" w:fill="auto"/>
          </w:tcPr>
          <w:p w14:paraId="3D59C21A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377830F8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14:paraId="18FB658D" w14:textId="77777777" w:rsidR="004B353A" w:rsidRPr="00102F8B" w:rsidRDefault="004B353A" w:rsidP="004B3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408" w:type="dxa"/>
            <w:shd w:val="clear" w:color="auto" w:fill="auto"/>
          </w:tcPr>
          <w:p w14:paraId="7F738253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</w:tcPr>
          <w:p w14:paraId="0D5B9B86" w14:textId="77777777" w:rsidR="004B353A" w:rsidRDefault="004B353A" w:rsidP="004B3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4B353A" w:rsidRPr="00102F8B" w14:paraId="568C4AC6" w14:textId="77777777" w:rsidTr="004B353A">
        <w:trPr>
          <w:trHeight w:val="80"/>
        </w:trPr>
        <w:tc>
          <w:tcPr>
            <w:tcW w:w="2376" w:type="dxa"/>
            <w:shd w:val="clear" w:color="auto" w:fill="auto"/>
          </w:tcPr>
          <w:p w14:paraId="160476D8" w14:textId="77777777" w:rsidR="004B353A" w:rsidRPr="00F223F0" w:rsidRDefault="004B353A" w:rsidP="004B35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0">
              <w:rPr>
                <w:rFonts w:ascii="Times New Roman" w:hAnsi="Times New Roman" w:cs="Times New Roman"/>
              </w:rPr>
              <w:t xml:space="preserve">Директор института </w:t>
            </w:r>
          </w:p>
          <w:p w14:paraId="4450091F" w14:textId="77777777" w:rsidR="004B353A" w:rsidRPr="00102F8B" w:rsidRDefault="004B353A" w:rsidP="004B3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3F0">
              <w:rPr>
                <w:rFonts w:ascii="Times New Roman" w:hAnsi="Times New Roman" w:cs="Times New Roman"/>
              </w:rPr>
              <w:t>(декан факультета)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7ABD22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78B69724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D13F76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</w:tcPr>
          <w:p w14:paraId="697C3D40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5E46A09B" w14:textId="77777777" w:rsidR="004B353A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53A" w:rsidRPr="00102F8B" w14:paraId="73EB11ED" w14:textId="77777777" w:rsidTr="004B353A">
        <w:trPr>
          <w:trHeight w:val="80"/>
        </w:trPr>
        <w:tc>
          <w:tcPr>
            <w:tcW w:w="5495" w:type="dxa"/>
            <w:gridSpan w:val="6"/>
            <w:shd w:val="clear" w:color="auto" w:fill="auto"/>
          </w:tcPr>
          <w:p w14:paraId="5F1D806B" w14:textId="77777777" w:rsidR="004B353A" w:rsidRPr="00102F8B" w:rsidRDefault="004B353A" w:rsidP="004B353A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</w:rPr>
            </w:pPr>
            <w:r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(название института (факультета)</w:t>
            </w:r>
          </w:p>
        </w:tc>
        <w:tc>
          <w:tcPr>
            <w:tcW w:w="1559" w:type="dxa"/>
          </w:tcPr>
          <w:p w14:paraId="09D477B2" w14:textId="77777777" w:rsidR="004B353A" w:rsidRPr="00102F8B" w:rsidRDefault="004B353A" w:rsidP="004B3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408" w:type="dxa"/>
            <w:shd w:val="clear" w:color="auto" w:fill="auto"/>
          </w:tcPr>
          <w:p w14:paraId="37008D94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14:paraId="2B443D29" w14:textId="77777777" w:rsidR="004B353A" w:rsidRDefault="004B353A" w:rsidP="00095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4B353A" w:rsidRPr="00102F8B" w14:paraId="7D55E7CE" w14:textId="77777777" w:rsidTr="00B1794D">
        <w:trPr>
          <w:trHeight w:val="80"/>
        </w:trPr>
        <w:tc>
          <w:tcPr>
            <w:tcW w:w="2518" w:type="dxa"/>
            <w:gridSpan w:val="2"/>
            <w:shd w:val="clear" w:color="auto" w:fill="auto"/>
          </w:tcPr>
          <w:p w14:paraId="1C1BAE9B" w14:textId="77777777" w:rsidR="004B353A" w:rsidRPr="00F223F0" w:rsidRDefault="004B353A" w:rsidP="004B35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6D062D5F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079724" w14:textId="77777777" w:rsidR="004B353A" w:rsidRPr="00102F8B" w:rsidRDefault="004B353A" w:rsidP="007C6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</w:tcPr>
          <w:p w14:paraId="3B3DFCD8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14:paraId="5419D038" w14:textId="77777777" w:rsidR="004B353A" w:rsidRDefault="004B353A" w:rsidP="00796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53A" w:rsidRPr="00102F8B" w14:paraId="020B9BF7" w14:textId="77777777" w:rsidTr="00B1794D">
        <w:trPr>
          <w:trHeight w:val="80"/>
        </w:trPr>
        <w:tc>
          <w:tcPr>
            <w:tcW w:w="2518" w:type="dxa"/>
            <w:gridSpan w:val="2"/>
            <w:shd w:val="clear" w:color="auto" w:fill="auto"/>
          </w:tcPr>
          <w:p w14:paraId="63AAC684" w14:textId="77777777" w:rsidR="004B353A" w:rsidRPr="00F223F0" w:rsidRDefault="004B353A" w:rsidP="000409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3F0">
              <w:rPr>
                <w:rFonts w:ascii="Times New Roman" w:hAnsi="Times New Roman" w:cs="Times New Roman"/>
              </w:rPr>
              <w:t>Заведующий кафедрой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8E9962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5E9F1FDD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964445" w14:textId="77777777" w:rsidR="004B353A" w:rsidRPr="00102F8B" w:rsidRDefault="004B353A" w:rsidP="007C6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</w:tcPr>
          <w:p w14:paraId="34C5BC85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20DE0FA9" w14:textId="77777777" w:rsidR="004B353A" w:rsidRDefault="004B353A" w:rsidP="00796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53A" w:rsidRPr="00102F8B" w14:paraId="6D37D38C" w14:textId="77777777" w:rsidTr="00B1794D">
        <w:trPr>
          <w:trHeight w:val="80"/>
        </w:trPr>
        <w:tc>
          <w:tcPr>
            <w:tcW w:w="2518" w:type="dxa"/>
            <w:gridSpan w:val="2"/>
            <w:shd w:val="clear" w:color="auto" w:fill="auto"/>
          </w:tcPr>
          <w:p w14:paraId="126B16D8" w14:textId="77777777" w:rsidR="004B353A" w:rsidRPr="00F223F0" w:rsidRDefault="004B353A" w:rsidP="004B35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31581438" w14:textId="77777777" w:rsidR="004B353A" w:rsidRPr="00102F8B" w:rsidRDefault="00B1794D" w:rsidP="00B1794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(название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кафедры</w:t>
            </w:r>
            <w:r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1B0C7838" w14:textId="77777777" w:rsidR="004B353A" w:rsidRPr="00102F8B" w:rsidRDefault="004B353A" w:rsidP="007C6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</w:tcPr>
          <w:p w14:paraId="486CC7F2" w14:textId="77777777" w:rsidR="004B353A" w:rsidRPr="00102F8B" w:rsidRDefault="004B353A" w:rsidP="007C6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</w:tcPr>
          <w:p w14:paraId="103F7352" w14:textId="77777777" w:rsidR="004B353A" w:rsidRDefault="004B353A" w:rsidP="007C6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3F0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</w:tbl>
    <w:p w14:paraId="11BB9BFF" w14:textId="77777777" w:rsidR="00102F8B" w:rsidRPr="00102F8B" w:rsidRDefault="00102F8B" w:rsidP="004A361E">
      <w:pPr>
        <w:rPr>
          <w:rFonts w:ascii="Times New Roman" w:hAnsi="Times New Roman" w:cs="Times New Roman"/>
        </w:rPr>
      </w:pPr>
    </w:p>
    <w:sectPr w:rsidR="00102F8B" w:rsidRPr="00102F8B" w:rsidSect="0012104A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B26F" w14:textId="77777777" w:rsidR="000F3BC0" w:rsidRDefault="000F3BC0" w:rsidP="00FF6B24">
      <w:pPr>
        <w:spacing w:after="0" w:line="240" w:lineRule="auto"/>
      </w:pPr>
      <w:r>
        <w:separator/>
      </w:r>
    </w:p>
  </w:endnote>
  <w:endnote w:type="continuationSeparator" w:id="0">
    <w:p w14:paraId="28269F59" w14:textId="77777777" w:rsidR="000F3BC0" w:rsidRDefault="000F3BC0" w:rsidP="00FF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03D3" w14:textId="77777777" w:rsidR="000F3BC0" w:rsidRDefault="000F3BC0" w:rsidP="00FF6B24">
      <w:pPr>
        <w:spacing w:after="0" w:line="240" w:lineRule="auto"/>
      </w:pPr>
      <w:r>
        <w:separator/>
      </w:r>
    </w:p>
  </w:footnote>
  <w:footnote w:type="continuationSeparator" w:id="0">
    <w:p w14:paraId="58DE73D3" w14:textId="77777777" w:rsidR="000F3BC0" w:rsidRDefault="000F3BC0" w:rsidP="00FF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61A8"/>
    <w:multiLevelType w:val="hybridMultilevel"/>
    <w:tmpl w:val="1D76874A"/>
    <w:lvl w:ilvl="0" w:tplc="E772B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6631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24"/>
    <w:rsid w:val="00063112"/>
    <w:rsid w:val="00065121"/>
    <w:rsid w:val="00071EC5"/>
    <w:rsid w:val="00081567"/>
    <w:rsid w:val="00085FA4"/>
    <w:rsid w:val="000954EC"/>
    <w:rsid w:val="00097F2D"/>
    <w:rsid w:val="000C04D4"/>
    <w:rsid w:val="000C4308"/>
    <w:rsid w:val="000F3BC0"/>
    <w:rsid w:val="000F727A"/>
    <w:rsid w:val="00102F8B"/>
    <w:rsid w:val="0012104A"/>
    <w:rsid w:val="00143145"/>
    <w:rsid w:val="00156E62"/>
    <w:rsid w:val="00181B70"/>
    <w:rsid w:val="001B386B"/>
    <w:rsid w:val="001B61A4"/>
    <w:rsid w:val="001C685C"/>
    <w:rsid w:val="002037D3"/>
    <w:rsid w:val="00221912"/>
    <w:rsid w:val="0027423A"/>
    <w:rsid w:val="002D6A95"/>
    <w:rsid w:val="002D6D7B"/>
    <w:rsid w:val="00334AF4"/>
    <w:rsid w:val="00343F3B"/>
    <w:rsid w:val="00364D4B"/>
    <w:rsid w:val="00372342"/>
    <w:rsid w:val="003C6161"/>
    <w:rsid w:val="003E22EC"/>
    <w:rsid w:val="0044050C"/>
    <w:rsid w:val="0045796D"/>
    <w:rsid w:val="004839BB"/>
    <w:rsid w:val="004A361E"/>
    <w:rsid w:val="004B353A"/>
    <w:rsid w:val="004D3F4B"/>
    <w:rsid w:val="004D5043"/>
    <w:rsid w:val="004D5432"/>
    <w:rsid w:val="004F0A2E"/>
    <w:rsid w:val="00550C92"/>
    <w:rsid w:val="00577CAA"/>
    <w:rsid w:val="005D64BC"/>
    <w:rsid w:val="005D7703"/>
    <w:rsid w:val="005E4C96"/>
    <w:rsid w:val="005F3653"/>
    <w:rsid w:val="00612440"/>
    <w:rsid w:val="00694435"/>
    <w:rsid w:val="006A4F27"/>
    <w:rsid w:val="006B0F56"/>
    <w:rsid w:val="006F30E5"/>
    <w:rsid w:val="007130C4"/>
    <w:rsid w:val="00717EBD"/>
    <w:rsid w:val="00760296"/>
    <w:rsid w:val="00780E9F"/>
    <w:rsid w:val="00785E06"/>
    <w:rsid w:val="00790EF8"/>
    <w:rsid w:val="008074E6"/>
    <w:rsid w:val="00807B53"/>
    <w:rsid w:val="00810551"/>
    <w:rsid w:val="0087444A"/>
    <w:rsid w:val="0088502E"/>
    <w:rsid w:val="00887EEC"/>
    <w:rsid w:val="00893A28"/>
    <w:rsid w:val="008A3880"/>
    <w:rsid w:val="008E4E70"/>
    <w:rsid w:val="008F4F87"/>
    <w:rsid w:val="00924A6F"/>
    <w:rsid w:val="00943ABE"/>
    <w:rsid w:val="00945A9C"/>
    <w:rsid w:val="0096417E"/>
    <w:rsid w:val="00993C2D"/>
    <w:rsid w:val="009B7707"/>
    <w:rsid w:val="009E3F26"/>
    <w:rsid w:val="00A17868"/>
    <w:rsid w:val="00A2126B"/>
    <w:rsid w:val="00A32CE4"/>
    <w:rsid w:val="00A60F9A"/>
    <w:rsid w:val="00A65544"/>
    <w:rsid w:val="00A6781E"/>
    <w:rsid w:val="00A957C4"/>
    <w:rsid w:val="00AE2FFD"/>
    <w:rsid w:val="00AF1C70"/>
    <w:rsid w:val="00B074A0"/>
    <w:rsid w:val="00B1794D"/>
    <w:rsid w:val="00B46177"/>
    <w:rsid w:val="00B615D4"/>
    <w:rsid w:val="00B75C52"/>
    <w:rsid w:val="00B855AD"/>
    <w:rsid w:val="00BF7CB9"/>
    <w:rsid w:val="00C22081"/>
    <w:rsid w:val="00C338D1"/>
    <w:rsid w:val="00C77EBB"/>
    <w:rsid w:val="00CA59CF"/>
    <w:rsid w:val="00CB2FD6"/>
    <w:rsid w:val="00CC7D4F"/>
    <w:rsid w:val="00CF521E"/>
    <w:rsid w:val="00D66EEE"/>
    <w:rsid w:val="00D7280F"/>
    <w:rsid w:val="00D90D58"/>
    <w:rsid w:val="00D90D5D"/>
    <w:rsid w:val="00DA3F90"/>
    <w:rsid w:val="00DA67D1"/>
    <w:rsid w:val="00DA79A7"/>
    <w:rsid w:val="00DD3F72"/>
    <w:rsid w:val="00E07BEE"/>
    <w:rsid w:val="00E10EEF"/>
    <w:rsid w:val="00E50A4B"/>
    <w:rsid w:val="00E813EE"/>
    <w:rsid w:val="00EA274A"/>
    <w:rsid w:val="00EA3852"/>
    <w:rsid w:val="00EB1639"/>
    <w:rsid w:val="00EE2C1E"/>
    <w:rsid w:val="00F223F0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25EB"/>
  <w15:docId w15:val="{7C0EC0BA-CDA5-430F-80FC-6E44E1E4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6B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6B24"/>
  </w:style>
  <w:style w:type="paragraph" w:styleId="a5">
    <w:name w:val="footnote text"/>
    <w:basedOn w:val="a"/>
    <w:link w:val="a6"/>
    <w:rsid w:val="00FF6B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FF6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F3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0-02-02/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</dc:creator>
  <cp:lastModifiedBy>Наталья Н. Дроздкова</cp:lastModifiedBy>
  <cp:revision>7</cp:revision>
  <cp:lastPrinted>2023-04-04T05:05:00Z</cp:lastPrinted>
  <dcterms:created xsi:type="dcterms:W3CDTF">2023-04-07T04:59:00Z</dcterms:created>
  <dcterms:modified xsi:type="dcterms:W3CDTF">2023-11-28T09:20:00Z</dcterms:modified>
</cp:coreProperties>
</file>