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0A" w:rsidRPr="00F26D60" w:rsidRDefault="00CF3D0A" w:rsidP="00E16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>Migration</w:t>
      </w:r>
      <w:bookmarkStart w:id="0" w:name="_GoBack"/>
      <w:bookmarkEnd w:id="0"/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registration </w:t>
      </w:r>
    </w:p>
    <w:p w:rsidR="00AF3B51" w:rsidRPr="00212197" w:rsidRDefault="00CF3D0A" w:rsidP="00E16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12197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for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foreign</w:t>
      </w:r>
      <w:r w:rsidRPr="002121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students and</w:t>
      </w:r>
      <w:r w:rsidRPr="002121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teachers</w:t>
      </w:r>
      <w:r w:rsidR="00AF3B51" w:rsidRPr="00212197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E16F37" w:rsidRPr="00212197" w:rsidRDefault="00E16F37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12197" w:rsidRDefault="00A94459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RULES ARE </w:t>
      </w:r>
      <w:r w:rsidR="00212197">
        <w:rPr>
          <w:rFonts w:ascii="Times New Roman" w:hAnsi="Times New Roman" w:cs="Times New Roman"/>
          <w:b/>
          <w:sz w:val="26"/>
          <w:szCs w:val="26"/>
          <w:lang w:val="en-US"/>
        </w:rPr>
        <w:t>VERY SIMPLE and HIGHLY IMPORTANT</w:t>
      </w:r>
    </w:p>
    <w:p w:rsidR="00212197" w:rsidRPr="00212197" w:rsidRDefault="00A94459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IF YOU BREAK THE RULES</w:t>
      </w:r>
      <w:r w:rsidR="00212197">
        <w:rPr>
          <w:rFonts w:ascii="Times New Roman" w:hAnsi="Times New Roman" w:cs="Times New Roman"/>
          <w:b/>
          <w:sz w:val="26"/>
          <w:szCs w:val="26"/>
          <w:lang w:val="en-US"/>
        </w:rPr>
        <w:t>, THINGS CAN G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 REALLY BAD</w:t>
      </w:r>
    </w:p>
    <w:p w:rsidR="00FB05E0" w:rsidRPr="00212197" w:rsidRDefault="00FB05E0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12197" w:rsidRPr="00212197" w:rsidRDefault="007542B4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!!!</w:t>
      </w:r>
      <w:r w:rsidR="00FB05E0"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>If you arr</w:t>
      </w:r>
      <w:r w:rsidR="00D61E5C">
        <w:rPr>
          <w:rFonts w:ascii="Times New Roman" w:hAnsi="Times New Roman" w:cs="Times New Roman"/>
          <w:b/>
          <w:sz w:val="26"/>
          <w:szCs w:val="26"/>
          <w:lang w:val="en-US"/>
        </w:rPr>
        <w:t>ive</w:t>
      </w:r>
      <w:r w:rsidR="002121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from a visa-free country,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mind your</w:t>
      </w:r>
      <w:r w:rsidR="002121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REGISTRATION</w:t>
      </w:r>
    </w:p>
    <w:p w:rsidR="00FB05E0" w:rsidRPr="00F26D60" w:rsidRDefault="00FB05E0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12197" w:rsidRPr="00A94459" w:rsidRDefault="007542B4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!!! </w:t>
      </w:r>
      <w:r w:rsidR="00D61E5C">
        <w:rPr>
          <w:rFonts w:ascii="Times New Roman" w:hAnsi="Times New Roman" w:cs="Times New Roman"/>
          <w:b/>
          <w:sz w:val="26"/>
          <w:szCs w:val="26"/>
          <w:lang w:val="en-US"/>
        </w:rPr>
        <w:t>If you arrive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with a VISA,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mind your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12197">
        <w:rPr>
          <w:rFonts w:ascii="Times New Roman" w:hAnsi="Times New Roman" w:cs="Times New Roman"/>
          <w:b/>
          <w:sz w:val="26"/>
          <w:szCs w:val="26"/>
          <w:lang w:val="en-US"/>
        </w:rPr>
        <w:t>REGISTRATION and VISA EXTENSION</w:t>
      </w:r>
    </w:p>
    <w:p w:rsidR="00FB05E0" w:rsidRPr="007542B4" w:rsidRDefault="00FB05E0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3E53" w:rsidRDefault="007542B4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!!!</w:t>
      </w:r>
      <w:r w:rsidR="00FB05E0"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61E5C">
        <w:rPr>
          <w:rFonts w:ascii="Times New Roman" w:hAnsi="Times New Roman" w:cs="Times New Roman"/>
          <w:b/>
          <w:sz w:val="26"/>
          <w:szCs w:val="26"/>
          <w:lang w:val="en-US"/>
        </w:rPr>
        <w:t>When</w:t>
      </w:r>
      <w:r w:rsidR="00246C0F" w:rsidRPr="00246C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46C0F">
        <w:rPr>
          <w:rFonts w:ascii="Times New Roman" w:hAnsi="Times New Roman" w:cs="Times New Roman"/>
          <w:b/>
          <w:sz w:val="26"/>
          <w:szCs w:val="26"/>
          <w:lang w:val="en-US"/>
        </w:rPr>
        <w:t>you</w:t>
      </w:r>
      <w:r w:rsidR="00246C0F" w:rsidRPr="00246C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46C0F">
        <w:rPr>
          <w:rFonts w:ascii="Times New Roman" w:hAnsi="Times New Roman" w:cs="Times New Roman"/>
          <w:b/>
          <w:sz w:val="26"/>
          <w:szCs w:val="26"/>
          <w:lang w:val="en-US"/>
        </w:rPr>
        <w:t>check</w:t>
      </w:r>
      <w:r w:rsidR="00246C0F" w:rsidRPr="00246C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46C0F">
        <w:rPr>
          <w:rFonts w:ascii="Times New Roman" w:hAnsi="Times New Roman" w:cs="Times New Roman"/>
          <w:b/>
          <w:sz w:val="26"/>
          <w:szCs w:val="26"/>
          <w:lang w:val="en-US"/>
        </w:rPr>
        <w:t>into</w:t>
      </w:r>
      <w:r w:rsidR="00246C0F" w:rsidRPr="00246C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46C0F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246C0F" w:rsidRPr="00246C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61E5C">
        <w:rPr>
          <w:rFonts w:ascii="Times New Roman" w:hAnsi="Times New Roman" w:cs="Times New Roman"/>
          <w:b/>
          <w:sz w:val="26"/>
          <w:szCs w:val="26"/>
          <w:lang w:val="en-US"/>
        </w:rPr>
        <w:t>hotel</w:t>
      </w:r>
      <w:r w:rsidR="00246C0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RSU REGISTRATION </w:t>
      </w:r>
      <w:r w:rsidR="00D61E5C">
        <w:rPr>
          <w:rFonts w:ascii="Times New Roman" w:hAnsi="Times New Roman" w:cs="Times New Roman"/>
          <w:b/>
          <w:sz w:val="26"/>
          <w:szCs w:val="26"/>
          <w:lang w:val="en-US"/>
        </w:rPr>
        <w:t>BECOMES INVALID</w:t>
      </w:r>
      <w:r w:rsidR="001813A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so you need to apply for 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RSU </w:t>
      </w:r>
      <w:r w:rsidR="001813A4">
        <w:rPr>
          <w:rFonts w:ascii="Times New Roman" w:hAnsi="Times New Roman" w:cs="Times New Roman"/>
          <w:b/>
          <w:sz w:val="26"/>
          <w:szCs w:val="26"/>
          <w:lang w:val="en-US"/>
        </w:rPr>
        <w:t>registration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again </w:t>
      </w:r>
      <w:r w:rsidR="00D61E5C">
        <w:rPr>
          <w:rFonts w:ascii="Times New Roman" w:hAnsi="Times New Roman" w:cs="Times New Roman"/>
          <w:b/>
          <w:sz w:val="26"/>
          <w:szCs w:val="26"/>
          <w:lang w:val="en-US"/>
        </w:rPr>
        <w:t>as soon as you return</w:t>
      </w:r>
      <w:r w:rsidR="00A94459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A94459" w:rsidRPr="00F26D60" w:rsidRDefault="00A94459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F3E53" w:rsidRPr="001813A4" w:rsidRDefault="001813A4" w:rsidP="001F3E53">
      <w:pPr>
        <w:spacing w:after="0" w:line="240" w:lineRule="auto"/>
        <w:jc w:val="center"/>
        <w:rPr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If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you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want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us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to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help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you</w:t>
      </w:r>
      <w:r w:rsidR="00D61E5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please</w:t>
      </w:r>
      <w:r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fill in an application</w:t>
      </w:r>
      <w:r w:rsidR="001F3E53" w:rsidRPr="001813A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if you’re going to leave the city or the country </w:t>
      </w:r>
      <w:hyperlink r:id="rId4" w:history="1">
        <w:r w:rsidR="001F3E53" w:rsidRPr="001813A4">
          <w:rPr>
            <w:rStyle w:val="a3"/>
            <w:sz w:val="26"/>
            <w:szCs w:val="26"/>
            <w:lang w:val="en-US"/>
          </w:rPr>
          <w:t>https://goo.gl/forms/uq5Ko8MWGoC76c4b2</w:t>
        </w:r>
      </w:hyperlink>
    </w:p>
    <w:p w:rsidR="001F3E53" w:rsidRPr="001813A4" w:rsidRDefault="001813A4" w:rsidP="001F3E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See</w:t>
      </w:r>
      <w:r w:rsidR="001F3E53" w:rsidRPr="001813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5" w:history="1">
        <w:r w:rsidR="001F3E53" w:rsidRPr="001813A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https://vk.com/interstudents_rsu</w:t>
        </w:r>
      </w:hyperlink>
      <w:r w:rsidRPr="001813A4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813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section</w:t>
      </w:r>
      <w:r w:rsidRPr="001813A4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Discussions</w:t>
      </w:r>
      <w:r w:rsidR="001F3E53" w:rsidRPr="001813A4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en-US"/>
        </w:rPr>
        <w:t>Departure Application</w:t>
      </w:r>
      <w:r w:rsidR="001F3E53" w:rsidRPr="001813A4"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:rsidR="001F3E53" w:rsidRPr="001813A4" w:rsidRDefault="001F3E53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B05E0" w:rsidRDefault="00F26D60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REGISTRATION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(!!!!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All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important</w:t>
      </w:r>
      <w:r w:rsidR="00FB05E0" w:rsidRPr="00F26D60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D61E5C" w:rsidRPr="00F26D60" w:rsidRDefault="00D61E5C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16F37" w:rsidRPr="00F26D60" w:rsidRDefault="00F26D60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For the REGISTRATION after crossing the border of the Russian Federation you need to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AF3B51" w:rsidRDefault="00F26D60" w:rsidP="00AF3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submit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documents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20078" w:rsidRPr="00D20078">
        <w:rPr>
          <w:rFonts w:ascii="Times New Roman" w:hAnsi="Times New Roman" w:cs="Times New Roman"/>
          <w:sz w:val="26"/>
          <w:szCs w:val="26"/>
          <w:lang w:val="en-US"/>
        </w:rPr>
        <w:t>to the Department for International Cooperation</w:t>
      </w:r>
      <w:r w:rsidR="00D2007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within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3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days</w:t>
      </w:r>
      <w:r w:rsidRPr="00F26D6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after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crossing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border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="00AF3B51"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AF3B51" w:rsidRPr="00F26D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0078">
        <w:rPr>
          <w:rFonts w:ascii="Times New Roman" w:hAnsi="Times New Roman" w:cs="Times New Roman"/>
          <w:sz w:val="26"/>
          <w:szCs w:val="26"/>
          <w:lang w:val="en-US"/>
        </w:rPr>
        <w:t xml:space="preserve">after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checking out of</w:t>
      </w:r>
      <w:r w:rsidR="00D200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D20078">
        <w:rPr>
          <w:rFonts w:ascii="Times New Roman" w:hAnsi="Times New Roman" w:cs="Times New Roman"/>
          <w:sz w:val="26"/>
          <w:szCs w:val="26"/>
          <w:lang w:val="en-US"/>
        </w:rPr>
        <w:t xml:space="preserve"> hotel in Ryazan or in another city</w:t>
      </w:r>
      <w:r w:rsidR="00AF3B51" w:rsidRPr="00F26D6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20078" w:rsidRPr="00F26D60" w:rsidRDefault="00D20078" w:rsidP="00AF3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F3B51" w:rsidRPr="00340F10" w:rsidRDefault="00340F10" w:rsidP="00AF3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To</w:t>
      </w:r>
      <w:r w:rsidRPr="00340F1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PROLONG THE REGISTRATION you need to</w:t>
      </w:r>
      <w:r w:rsidR="00AF3B51" w:rsidRPr="00340F10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AF3B51" w:rsidRPr="00340F10" w:rsidRDefault="00AF3B51" w:rsidP="00AF3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340F10">
        <w:rPr>
          <w:rFonts w:ascii="Times New Roman" w:hAnsi="Times New Roman" w:cs="Times New Roman"/>
          <w:b/>
          <w:sz w:val="26"/>
          <w:szCs w:val="26"/>
          <w:lang w:val="en-US"/>
        </w:rPr>
        <w:t>submit</w:t>
      </w:r>
      <w:r w:rsidR="00340F10" w:rsidRPr="00340F1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40F10"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="00340F10" w:rsidRPr="00340F1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40F10">
        <w:rPr>
          <w:rFonts w:ascii="Times New Roman" w:hAnsi="Times New Roman" w:cs="Times New Roman"/>
          <w:b/>
          <w:sz w:val="26"/>
          <w:szCs w:val="26"/>
          <w:lang w:val="en-US"/>
        </w:rPr>
        <w:t>documents</w:t>
      </w:r>
      <w:r w:rsidR="00340F10" w:rsidRPr="00340F1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30 </w:t>
      </w:r>
      <w:r w:rsidR="00340F10">
        <w:rPr>
          <w:rFonts w:ascii="Times New Roman" w:hAnsi="Times New Roman" w:cs="Times New Roman"/>
          <w:b/>
          <w:sz w:val="26"/>
          <w:szCs w:val="26"/>
          <w:lang w:val="en-US"/>
        </w:rPr>
        <w:t>days</w:t>
      </w:r>
      <w:r w:rsidR="00340F10" w:rsidRPr="00340F1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40F10">
        <w:rPr>
          <w:rFonts w:ascii="Times New Roman" w:hAnsi="Times New Roman" w:cs="Times New Roman"/>
          <w:b/>
          <w:sz w:val="26"/>
          <w:szCs w:val="26"/>
          <w:lang w:val="en-US"/>
        </w:rPr>
        <w:t xml:space="preserve">before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your registration</w:t>
      </w:r>
      <w:r w:rsid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40F10" w:rsidRPr="00340F10">
        <w:rPr>
          <w:rFonts w:ascii="Times New Roman" w:hAnsi="Times New Roman" w:cs="Times New Roman"/>
          <w:sz w:val="26"/>
          <w:szCs w:val="26"/>
          <w:lang w:val="en-US"/>
        </w:rPr>
        <w:t>expiration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date</w:t>
      </w:r>
    </w:p>
    <w:p w:rsidR="00340F10" w:rsidRDefault="00340F10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documents</w:t>
      </w:r>
      <w:r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for</w:t>
      </w:r>
      <w:r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REGISTRATION</w:t>
      </w:r>
      <w:r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or</w:t>
      </w:r>
      <w:r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PROLONGING</w:t>
      </w:r>
      <w:r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REGISTRATION</w:t>
      </w:r>
      <w:r w:rsidR="00AF3B51" w:rsidRPr="00A94459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</w:p>
    <w:p w:rsidR="00AF3B51" w:rsidRPr="00340F10" w:rsidRDefault="00340F10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val="en-US"/>
        </w:rPr>
        <w:t>passport</w:t>
      </w:r>
      <w:r w:rsidR="00AF3B51"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2) 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>migration card</w:t>
      </w:r>
      <w:r w:rsidR="00AF3B51"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3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copy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ALL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passport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pages</w:t>
      </w:r>
      <w:r w:rsidR="00AF3B51"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4)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copy of the education</w:t>
      </w:r>
      <w:r w:rsidR="00334CDD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r w:rsidR="00334CDD" w:rsidRPr="00334CDD">
        <w:rPr>
          <w:rFonts w:ascii="Times New Roman" w:hAnsi="Times New Roman" w:cs="Times New Roman"/>
          <w:sz w:val="26"/>
          <w:szCs w:val="26"/>
          <w:lang w:val="en-US"/>
        </w:rPr>
        <w:t>employment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contract</w:t>
      </w:r>
      <w:r w:rsidR="00AF3B51"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5) </w:t>
      </w:r>
      <w:r w:rsidR="00334CDD">
        <w:rPr>
          <w:rFonts w:ascii="Times New Roman" w:hAnsi="Times New Roman" w:cs="Times New Roman"/>
          <w:sz w:val="26"/>
          <w:szCs w:val="26"/>
          <w:lang w:val="en-US"/>
        </w:rPr>
        <w:t>last registration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 xml:space="preserve"> ticket</w:t>
      </w:r>
      <w:r w:rsidR="00AF3B51"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334CDD">
        <w:rPr>
          <w:rFonts w:ascii="Times New Roman" w:hAnsi="Times New Roman" w:cs="Times New Roman"/>
          <w:sz w:val="26"/>
          <w:szCs w:val="26"/>
          <w:lang w:val="en-US"/>
        </w:rPr>
        <w:t>if any</w:t>
      </w:r>
      <w:r w:rsidR="00AF3B51" w:rsidRPr="00340F10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FB05E0" w:rsidRPr="00340F10" w:rsidRDefault="00FB05E0" w:rsidP="00FB05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542B4" w:rsidRDefault="000D6608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VISA</w:t>
      </w:r>
      <w:r w:rsidRPr="000D660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only for visa required countries</w:t>
      </w:r>
      <w:r w:rsidR="00FB05E0" w:rsidRPr="000D6608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FB05E0" w:rsidRPr="000D6608" w:rsidRDefault="00FB05E0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660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FB05E0" w:rsidRPr="000D6608" w:rsidRDefault="00FB05E0" w:rsidP="00FB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6608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0D6608" w:rsidRPr="000D6608">
        <w:rPr>
          <w:rFonts w:ascii="Times New Roman" w:hAnsi="Times New Roman" w:cs="Times New Roman"/>
          <w:b/>
          <w:sz w:val="26"/>
          <w:szCs w:val="26"/>
          <w:lang w:val="en-US"/>
        </w:rPr>
        <w:t xml:space="preserve">Turkmenistan, China, Cameroon, Japan, Taiwan, Algeria, Nigeria </w:t>
      </w:r>
      <w:r w:rsidR="000D6608">
        <w:rPr>
          <w:rFonts w:ascii="Times New Roman" w:hAnsi="Times New Roman" w:cs="Times New Roman"/>
          <w:b/>
          <w:sz w:val="26"/>
          <w:szCs w:val="26"/>
          <w:lang w:val="en-US"/>
        </w:rPr>
        <w:t>and</w:t>
      </w:r>
      <w:r w:rsidRPr="000D660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D6608">
        <w:rPr>
          <w:rFonts w:ascii="Times New Roman" w:hAnsi="Times New Roman" w:cs="Times New Roman"/>
          <w:b/>
          <w:sz w:val="26"/>
          <w:szCs w:val="26"/>
          <w:lang w:val="en-US"/>
        </w:rPr>
        <w:t>etc</w:t>
      </w:r>
      <w:r w:rsidRPr="000D6608">
        <w:rPr>
          <w:rFonts w:ascii="Times New Roman" w:hAnsi="Times New Roman" w:cs="Times New Roman"/>
          <w:b/>
          <w:sz w:val="26"/>
          <w:szCs w:val="26"/>
          <w:lang w:val="en-US"/>
        </w:rPr>
        <w:t>.)</w:t>
      </w:r>
    </w:p>
    <w:p w:rsidR="00E16F37" w:rsidRPr="000D6608" w:rsidRDefault="000D6608" w:rsidP="00E16F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To prolong the visa you need to</w:t>
      </w:r>
      <w:r w:rsidR="00E16F37" w:rsidRPr="000D660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1F3E53" w:rsidRPr="00CA40CD" w:rsidRDefault="001F3E53" w:rsidP="001F3E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0D6608">
        <w:rPr>
          <w:rFonts w:ascii="Times New Roman" w:hAnsi="Times New Roman" w:cs="Times New Roman"/>
          <w:sz w:val="26"/>
          <w:szCs w:val="26"/>
          <w:lang w:val="en-US"/>
        </w:rPr>
        <w:t>submit</w:t>
      </w:r>
      <w:r w:rsidR="000D6608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6608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D6608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6608">
        <w:rPr>
          <w:rFonts w:ascii="Times New Roman" w:hAnsi="Times New Roman" w:cs="Times New Roman"/>
          <w:sz w:val="26"/>
          <w:szCs w:val="26"/>
          <w:lang w:val="en-US"/>
        </w:rPr>
        <w:t>documents</w:t>
      </w:r>
      <w:r w:rsid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40CD" w:rsidRPr="00D20078">
        <w:rPr>
          <w:rFonts w:ascii="Times New Roman" w:hAnsi="Times New Roman" w:cs="Times New Roman"/>
          <w:sz w:val="26"/>
          <w:szCs w:val="26"/>
          <w:lang w:val="en-US"/>
        </w:rPr>
        <w:t>to the Department for International Cooperation</w:t>
      </w:r>
      <w:r w:rsidR="000D6608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40CD" w:rsidRPr="00CA40CD">
        <w:rPr>
          <w:rFonts w:ascii="Times New Roman" w:hAnsi="Times New Roman" w:cs="Times New Roman"/>
          <w:b/>
          <w:sz w:val="26"/>
          <w:szCs w:val="26"/>
          <w:lang w:val="en-US"/>
        </w:rPr>
        <w:t>45 days before</w:t>
      </w:r>
      <w:r w:rsidR="00CA40CD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 xml:space="preserve">your visa </w:t>
      </w:r>
      <w:r w:rsidR="00CA40CD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expiration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date.</w:t>
      </w:r>
    </w:p>
    <w:p w:rsidR="00E16F37" w:rsidRPr="00CA40CD" w:rsidRDefault="00CA40CD" w:rsidP="00E16F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Pr="00CA40C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required</w:t>
      </w:r>
      <w:r w:rsidRPr="00CA40C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documents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: 1) </w:t>
      </w:r>
      <w:r>
        <w:rPr>
          <w:rFonts w:ascii="Times New Roman" w:hAnsi="Times New Roman" w:cs="Times New Roman"/>
          <w:sz w:val="26"/>
          <w:szCs w:val="26"/>
          <w:lang w:val="en-US"/>
        </w:rPr>
        <w:t>passport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r>
        <w:rPr>
          <w:rFonts w:ascii="Times New Roman" w:hAnsi="Times New Roman" w:cs="Times New Roman"/>
          <w:sz w:val="26"/>
          <w:szCs w:val="26"/>
          <w:lang w:val="en-US"/>
        </w:rPr>
        <w:t>migration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card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registration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7542B4">
        <w:rPr>
          <w:rFonts w:ascii="Times New Roman" w:hAnsi="Times New Roman" w:cs="Times New Roman"/>
          <w:sz w:val="26"/>
          <w:szCs w:val="26"/>
          <w:lang w:val="en-US"/>
        </w:rPr>
        <w:t xml:space="preserve">ticket 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>4</w:t>
      </w:r>
      <w:proofErr w:type="gramEnd"/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state duty payment check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(1600 </w:t>
      </w:r>
      <w:r>
        <w:rPr>
          <w:rFonts w:ascii="Times New Roman" w:hAnsi="Times New Roman" w:cs="Times New Roman"/>
          <w:sz w:val="26"/>
          <w:szCs w:val="26"/>
          <w:lang w:val="en-US"/>
        </w:rPr>
        <w:t>rub.)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5) 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val="en-US"/>
        </w:rPr>
        <w:t>photo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(3</w:t>
      </w:r>
      <w:r w:rsidR="00E16F37" w:rsidRPr="001F3E53">
        <w:rPr>
          <w:rFonts w:ascii="Times New Roman" w:hAnsi="Times New Roman" w:cs="Times New Roman"/>
          <w:sz w:val="26"/>
          <w:szCs w:val="26"/>
        </w:rPr>
        <w:t>х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>4)</w:t>
      </w:r>
      <w:r w:rsidR="00710CE6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6)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copy of </w:t>
      </w:r>
      <w:r w:rsidR="00710CE6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 xml:space="preserve">all </w:t>
      </w:r>
      <w:r>
        <w:rPr>
          <w:rFonts w:ascii="Times New Roman" w:hAnsi="Times New Roman" w:cs="Times New Roman"/>
          <w:sz w:val="26"/>
          <w:szCs w:val="26"/>
          <w:lang w:val="en-US"/>
        </w:rPr>
        <w:t>FILLED passport pages</w:t>
      </w:r>
      <w:r w:rsidR="004C1699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7)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copy of the educational</w:t>
      </w:r>
      <w:r w:rsidRPr="00340F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r w:rsidRPr="00334CDD">
        <w:rPr>
          <w:rFonts w:ascii="Times New Roman" w:hAnsi="Times New Roman" w:cs="Times New Roman"/>
          <w:sz w:val="26"/>
          <w:szCs w:val="26"/>
          <w:lang w:val="en-US"/>
        </w:rPr>
        <w:t>employment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contract</w:t>
      </w:r>
      <w:r w:rsidR="004C1699" w:rsidRPr="00CA40C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F1EC2" w:rsidRPr="00690252" w:rsidRDefault="00CA40CD" w:rsidP="001F3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pay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state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duty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Sberbank</w:t>
      </w:r>
      <w:proofErr w:type="spellEnd"/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A40CD">
        <w:rPr>
          <w:rFonts w:ascii="Times New Roman" w:hAnsi="Times New Roman" w:cs="Times New Roman"/>
          <w:sz w:val="26"/>
          <w:szCs w:val="26"/>
          <w:lang w:val="en-US"/>
        </w:rPr>
        <w:t>Prio-</w:t>
      </w:r>
      <w:proofErr w:type="gramStart"/>
      <w:r w:rsidRPr="00CA40CD">
        <w:rPr>
          <w:rFonts w:ascii="Times New Roman" w:hAnsi="Times New Roman" w:cs="Times New Roman"/>
          <w:sz w:val="26"/>
          <w:szCs w:val="26"/>
          <w:lang w:val="en-US"/>
        </w:rPr>
        <w:t>Vneshtorgbank</w:t>
      </w:r>
      <w:proofErr w:type="spellEnd"/>
      <w:r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terminal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surname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="001F3E53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 xml:space="preserve">middle name and address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MUST BE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 xml:space="preserve"> THE SAME as in your </w:t>
      </w:r>
      <w:r w:rsidR="00690252" w:rsidRPr="00690252">
        <w:rPr>
          <w:rFonts w:ascii="Times New Roman" w:hAnsi="Times New Roman" w:cs="Times New Roman"/>
          <w:b/>
          <w:sz w:val="26"/>
          <w:szCs w:val="26"/>
          <w:lang w:val="en-US"/>
        </w:rPr>
        <w:t>registration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E16F37" w:rsidRPr="00CA40C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7542B4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ayment</w:t>
      </w:r>
      <w:r w:rsidR="00690252" w:rsidRPr="006902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="00E16F37" w:rsidRPr="0069025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690252">
        <w:rPr>
          <w:rFonts w:ascii="Times New Roman" w:hAnsi="Times New Roman" w:cs="Times New Roman"/>
          <w:b/>
          <w:sz w:val="26"/>
          <w:szCs w:val="26"/>
          <w:lang w:val="en-US"/>
        </w:rPr>
        <w:t>STATE</w:t>
      </w:r>
      <w:r w:rsidR="00690252" w:rsidRPr="0069025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90252">
        <w:rPr>
          <w:rFonts w:ascii="Times New Roman" w:hAnsi="Times New Roman" w:cs="Times New Roman"/>
          <w:b/>
          <w:sz w:val="26"/>
          <w:szCs w:val="26"/>
          <w:lang w:val="en-US"/>
        </w:rPr>
        <w:t>DUTY</w:t>
      </w:r>
      <w:r w:rsidR="00E16F37" w:rsidRPr="0069025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payment purpose</w:t>
      </w:r>
      <w:r w:rsidR="00E16F37" w:rsidRPr="0069025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690252" w:rsidRPr="00690252">
        <w:rPr>
          <w:rFonts w:ascii="Times New Roman" w:hAnsi="Times New Roman" w:cs="Times New Roman"/>
          <w:b/>
          <w:sz w:val="26"/>
          <w:szCs w:val="26"/>
          <w:lang w:val="en-US"/>
        </w:rPr>
        <w:t>MULTIPLE ENTRY VISA</w:t>
      </w:r>
      <w:r w:rsidR="0069025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C1699" w:rsidRPr="00CD467A" w:rsidRDefault="00CD467A" w:rsidP="00CD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University pays the STATE DUTY for foreign teachers </w:t>
      </w:r>
      <w:r w:rsidR="00984A72" w:rsidRPr="00984A72">
        <w:rPr>
          <w:rFonts w:ascii="Times New Roman" w:hAnsi="Times New Roman" w:cs="Times New Roman"/>
          <w:sz w:val="26"/>
          <w:szCs w:val="26"/>
          <w:lang w:val="en-US"/>
        </w:rPr>
        <w:t>after</w:t>
      </w:r>
      <w:r w:rsidR="00984A72">
        <w:rPr>
          <w:rFonts w:ascii="Times New Roman" w:hAnsi="Times New Roman" w:cs="Times New Roman"/>
          <w:sz w:val="26"/>
          <w:szCs w:val="26"/>
          <w:lang w:val="en-US"/>
        </w:rPr>
        <w:t xml:space="preserve"> an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application of the </w:t>
      </w:r>
      <w:r w:rsidRPr="00CD467A">
        <w:rPr>
          <w:rFonts w:ascii="Times New Roman" w:hAnsi="Times New Roman" w:cs="Times New Roman"/>
          <w:sz w:val="26"/>
          <w:szCs w:val="26"/>
          <w:lang w:val="en-US"/>
        </w:rPr>
        <w:t>dean / director / head of the department.</w:t>
      </w:r>
    </w:p>
    <w:sectPr w:rsidR="004C1699" w:rsidRPr="00CD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37"/>
    <w:rsid w:val="000D6608"/>
    <w:rsid w:val="001813A4"/>
    <w:rsid w:val="001A6563"/>
    <w:rsid w:val="001F3E53"/>
    <w:rsid w:val="00212197"/>
    <w:rsid w:val="00246C0F"/>
    <w:rsid w:val="00334CDD"/>
    <w:rsid w:val="00340F10"/>
    <w:rsid w:val="00423C33"/>
    <w:rsid w:val="004C1699"/>
    <w:rsid w:val="005F1EC2"/>
    <w:rsid w:val="00655BAB"/>
    <w:rsid w:val="00661163"/>
    <w:rsid w:val="00690252"/>
    <w:rsid w:val="00710CE6"/>
    <w:rsid w:val="007542B4"/>
    <w:rsid w:val="00984A72"/>
    <w:rsid w:val="00A94459"/>
    <w:rsid w:val="00AF3B51"/>
    <w:rsid w:val="00CA40CD"/>
    <w:rsid w:val="00CD467A"/>
    <w:rsid w:val="00CF3D0A"/>
    <w:rsid w:val="00D20078"/>
    <w:rsid w:val="00D61E5C"/>
    <w:rsid w:val="00E16F37"/>
    <w:rsid w:val="00F26D60"/>
    <w:rsid w:val="00FA53F0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1E19"/>
  <w15:docId w15:val="{0644CCEE-EA68-4285-81D0-DEAB4AFE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3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F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3E5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nterstudents_rsu" TargetMode="External"/><Relationship Id="rId4" Type="http://schemas.openxmlformats.org/officeDocument/2006/relationships/hyperlink" Target="https://goo.gl/forms/uq5Ko8MWGoC76c4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Сулица</dc:creator>
  <cp:lastModifiedBy>p.ushakov</cp:lastModifiedBy>
  <cp:revision>12</cp:revision>
  <cp:lastPrinted>2018-11-13T07:02:00Z</cp:lastPrinted>
  <dcterms:created xsi:type="dcterms:W3CDTF">2018-11-12T07:28:00Z</dcterms:created>
  <dcterms:modified xsi:type="dcterms:W3CDTF">2019-02-27T13:49:00Z</dcterms:modified>
</cp:coreProperties>
</file>